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&lt;!DOCTYPE html&gt;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&lt;html lang="en"&gt;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&lt;head&gt;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&lt;meta charset="UTF-8"&gt;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&lt;meta http-equiv="X-UA-Compatible" content="IE=edge"&gt;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&lt;meta name="viewport" content="width=device-width, initial-scale=1.0"&gt;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&lt;title&gt;Amocart Online Shopping&lt;/title&gt;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 favicon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&lt;link rel="shortcut icon" href="Images/Amocart logo.webp" type="image/x-icon"&gt;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 custom css link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 google font link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&lt;link rel="preconnect" href="https://fonts.googleapis.com"&gt;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&lt;link rel="preconnect" href="https://fonts.gstatic.com" crossorigin&gt;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&lt;link href="https://fonts.googleapis.com/css2?family=Poppins:wght@300;400;500;600;700;800;900&amp;display=swap"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rel="stylesheet"&gt;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&lt;/head&gt;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&lt;style&gt;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#style.css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copyright 2022 @codewithsadee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#CUSTOM PROPERTY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:root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colors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--spanish-gray: hsl(0, 0%, 60%);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--sonic-silver: hsl(0, 0%, 47%);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--eerie-black: hsl(0, 0%, 13%);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--salmon-pink: hsl(353, 100%, 78%);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--sandy-brown: hsl(29, 90%, 65%);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--bittersweet: hsl(0, 100%, 70%);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--ocean-green: hsl(152, 51%, 52%);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--davys-gray: hsl(0, 0%, 33%);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--cultured: hsl(0, 0%, 93%);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--white: hsl(0, 100%, 100%);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--onyx: hsl(0, 0%, 27%);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typography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--fs-1: 1.563rem;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--fs-2: 1.375rem;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--fs-3: 1.25rem;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--fs-4: 1.125rem;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--fs-5: 1rem;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--fs-6: 0.938rem;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--fs-7: 0.875rem;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--fs-8: 0.813rem;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--fs-9: 0.75rem;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--fs-10: 0.688rem;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--fs-11: 0.625rem;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--weight-300: 300;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--weight-400: 400;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--weight-500: 500;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--weight-600: 600;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--weight-700: 700;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border-radius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--border-radius-md: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--border-radius-sm: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transition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--transition-timing: 0.2s ease;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#RESET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*, *::before, *::after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box-sizing: border-box;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 { text-decoration: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li { list-style: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button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font: inherit;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cursor: pointer;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img, ion-icon, button, a { display: block;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span { display: inline-block;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html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font-family: "Poppins", sans-serif;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overscroll-behavior: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input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block;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font: inherit;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input::placeholder { font: inherit;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body { background: var(--white);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 scrollbar style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body::-webkit-scrollbar { width: 15px;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body::-webkit-scrollbar-track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border-left: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body::-webkit-scrollbar-thumb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hsl(0, 0%, 80%);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3px solid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body::-webkit-scrollbar-thumb:hover { background: hsl(0, 0%, 70%);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#REUSED STYLE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.container { padding: 0 15px;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.has-scrollbar { padding-bottom: 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.has-scrollbar::-webkit-scrollbar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12px; /* for vertical scroll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12px; /* for horizontal scroll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.has-scrollbar::-webkit-scrollbar-thumb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transparent;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3px solid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.has-scrollbar:hover::-webkit-scrollbar-thumb { background: hsl(0, 0%, 90%);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.has-scrollbar::-webkit-scrollbar-thumb:hover { background: hsl(0, 0%, 80%);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letter-spacing: 0.4px;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border-bottom: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#MAIN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* overlay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.overlay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fixed;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100vh;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hsla(0, 0%, 0%, 0.5);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pointer-events: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15;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0.5s ease;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.overlay.active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opacity: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pointer-events: all;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* MODAL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fixed;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100vh;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hsla(0, 0%, 0%, 0.5);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pointer-events: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10;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animation: popup 1s ease-in-out 5s forwards;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@keyframes popup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0%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pointer-events: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100%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pointer-events: all;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.modal.closed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.modal-close-overlay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.newsletter-img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max-width: 350px;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2;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animation: scaleUp 0.5s ease-in-out 5s forwards;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@keyframes scaleUp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0% { transform: scale(0.9);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100% { transform: scale(1);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.modal-close-btn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16px;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.modal-close-btn:hover { opacity: 0.9;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.modal-close-btn ion-icon { --ionicon-stroke-width: 70px;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.newsletter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50px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.newsletter-header { margin-bottom: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.newsletter-title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var(--fs-2);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.newsletter-desc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line-height: 1.6;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.email-field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8px 16px;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16px;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.btn-newsletter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10px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.btn-newsletter:hover { background: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* NOTIFICATION TOAST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.notification-toast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fixed;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bottom: 80px;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max-width: 300px;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box-shadow: 0 5px 20px hsla(0, 0%, 0%, 0.15);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transform: translateX(calc(-100% - 40px));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0.5s ease-in-out;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z-index: 5;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animation: slideInOut 10s ease-in-out infinite;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@keyframes slideInOut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0%,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45%,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100%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transform: translateX(calc(-100% - 40px));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50%,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95%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transform: translateX(0);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.notification-toast.closed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.toast-close-btn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.toast-close-btn ion-icon { --ionicon-stroke-width: 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.toast-banner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width: 70px;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70px;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.toast-banner 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object-fit: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object-position: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.toast-detail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calc(100% - 85px);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padding-right: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.toast-message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var(--fs-10);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.toast-meta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var(--fs-10);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#HEADER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.header-top,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.header-user-actions,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.desktop-navigation-menu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.header-main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20px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border-bottom: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.header-logo { margin-bottom: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.header-logo img { margin: auto;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.header-search-container { position: relative;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.header-search-container .search-field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10px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padding-right: 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.search-field::-webkit-search-cancel-button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.search-btn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50%;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transform: translateY(-50%);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8px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color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.search-btn:hover { color: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.mobile-bottom-navigation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fixed;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bottom: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50%;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transform: translateX(-50%);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max-width: 500px;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justify-content: space-around;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5px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box-shadow: 0 0 10px hsla(0, 0%, 0%, 0.25);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5;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.mobile-bottom-navigation .action-btn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26px;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padding: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.mobile-bottom-navigation .count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var(--bittersweet);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line-height: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2px 4px;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.mobile-navigation-menu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fixed;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-100%;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max-width: 320px;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100vh;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box-shadow: 0 0 10px hsla(0, 0%, 0%, 0.1);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overflow-y: scroll;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overscroll-behavior: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0.5s ease;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20;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.mobile-navigation-menu.active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.menu-top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border-bottom: 2px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.menu-top .menu-title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var(--fs-4);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.menu-close-btn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22px;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.menu-close-btn ion-icon { --ionicon-stroke-width: 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.mobile-menu-category-list { margin-bottom: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.menu-category .accordion-menu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.mobile-menu-category-list .menu-category { border-bottom: 1px solid var(--cultured);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.mobile-menu-category-list .menu-title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var(--fs-6);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12px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.accordion-menu &gt; div { font-size: 14px;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.accordion-menu ion-icon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--ionicon-stroke-width: 90px;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.accordion-menu.active .add-icon,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.accordion-menu .remove-icon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.accordion-menu .add-icon,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.accordion-menu.active .remove-icon { display: block;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.menu-category .submenu-category-list { margin-left: 10px;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.submenu-title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6px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var(--fs-6);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var(--weight-300);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.submenu-title:hover { color: var(--davys-gray);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.submenu-category-list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max-height: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0.5s ease-in-out;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.submenu-category-list.active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max-height: 148px;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.menu-bottom .menu-category-list { margin-bottom: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.menu-bottom .menu-category { border-bottom: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.menu-bottom .menu-title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var(--fs-6);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12px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.accordion-menu.active .caret-back { transform: rotate(-0.25turn);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.menu-bottom .submenu-category-list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0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box-shadow: 0 0 10px hsla(0, 0%, 0%, 0.05);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.menu-bottom .submenu-category:not(:last-child) { border-bottom: 1px solid var(--cultured);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.menu-social-container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.menu-social-container .social-link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#BANNER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 { margin: 30px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auto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overscroll-behavior-inline: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.slider-item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min-width: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max-height: 450px;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aspect-ratio: 1 /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 .banner-img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object-fit: cover;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object-position: right;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hsla(0, 0%, 100%, 0.8);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bottom: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20px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.banner-subtitle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letter-spacing: 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line-height: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.banner-text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var(--fs-11);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4px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.banner-btn:hover { background: var(--eerie-black);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#CATEGORY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 { margin-bottom: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.category-item-container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auto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overscroll-behavior-inline: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min-width: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.category-img-box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hsl(0, 0%, 80%);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.category-content-box { width: 100%;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.category-content-flex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.category-item-amount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var(--fs-11);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#SIDEBAR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fixed;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-100%;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bottom: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max-width: 320px;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overflow-y: scroll;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overscroll-behavior: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0.5s ease;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20;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.sidebar.active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.sidebar-category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border-bottom: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.sidebar-top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letter-spacing: 0.8px;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.sidebar-close-btn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22px;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.sidebar-close-btn ion-icon { --ionicon-stroke-width: 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.sidebar-accordion-menu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7px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.menu-title-flex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.menu-title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.sidebar-accordion-menu ion-icon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14px;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--ionicon-stroke-width: 70px;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.sidebar-submenu-category-list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border-top: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max-height: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0.5s ease-in-out;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.sidebar-submenu-category-list.active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13px 0 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max-height: 122px;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.sidebar-submenu-title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2px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.sidebar-submenu-title:hover { color: var(--eerie-black);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.product-name { text-transform: capitalize;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.sidebar-accordion-menu.active .add-icon,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.sidebar-accordion-menu .remove-icon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.sidebar-accordion-menu .add-icon,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.sidebar-accordion-menu.active .remove-icon { display: block;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.showcase-heading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letter-spacing: 0.8px;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.showcase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.showcase:not(:last-child) { margin-bottom: 15px;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.showcase-img { border-radius: var(--border-radius-sm);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.showcase-content { width: calc(100% - 90px);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.showcase-title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var(--weight-400);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white-space: nowrap;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text-overflow: ellipsis;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letter-spacing: 0.5px;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.showcase-rating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var(--sandy-brown);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4px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.price-box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.price-box del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.price-box .price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var(--davys-gray);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#PRODUCT MINIMAL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{ margin-bottom: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.product-showcase { margin-bottom: 10px;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.showcase-wrapper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overflow-x: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overscroll-behavior-inline: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min-width: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0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justify-content: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.showcase:not(:last-child) { margin-bottom: 15px;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.showcase-content { width: calc(100% - 85px);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white-space: nowrap;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text-overflow: ellipsis;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.product-minimal .showcase-category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var(--davys-gray);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.showcase-category:hover { color: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.price-box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.price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var(--weight-700);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.price-box del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#PRODUCT FEATURED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.product-featured { margin-bottom: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.showcase-wrapper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overflow-x: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overscroll-behavior-inline: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min-width: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object-fit: cover;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.showcase-content { margin-top: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.showcase-rating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var(--sandy-brown);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16px;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.product-featured .showcase-title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white-space: nowrap;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text-overflow: ellipsis;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.showcase-desc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var(--weight-300);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.price-box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var(--fs-3);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.price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var(--weight-700);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del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var(--weight-300);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.add-cart-btn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background: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8px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var(--weight-700);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.add-cart-btn:hover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.showcase-status { margin-bottom: 15px;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.showcase-status .wrapper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var(--weight-400);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.showcase-status-bar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.showcase-status-bar::before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content: '';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4px;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40%;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4px;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.countdown-desc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.countdown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.countdown-content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.display-number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min-width: 40px;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.display-text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var(--davys-gray);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var(--fs-11);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#PRODUCT GRID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.product-main { margin-bottom: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grid;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grid-template-columns: 1fr;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.showcase:hover { box-shadow: 0 0 10px hsla(0, 0%, 0%, 0.1);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.showcase-banner { position: relative;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.product-img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object-fit: cover;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.product-img.default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.product-img.hover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2;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.showcase:hover .product-img.hover { opacity: 1;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.showcase:hover .product-img.default { opacity: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.showcase:hover .product-img { transform: scale(1.1);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.showcase-badge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var(--ocean-green);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padding: 0 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3;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.showcase-badge.angle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-29px;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transform: rotate(-45deg);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11px;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5px 40px;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.showcase-badge.black { background: var(--eerie-black);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.showcase-badge.pink { background: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.showcase-actions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transform: translateX(50px);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3;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.showcase:hover .showcase-actions { transform: translateX(0);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.btn-action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.btn-action:hover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.showcase-content { padding: 15px 20px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.showcase-category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var(--weight-300);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letter-spacing: 1px;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.showcase-title:hover { color: var(--eerie-black);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.showcase-rating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var(--sandy-brown);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.price-box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.price { font-weight: var(--weight-700);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del { color: var(--sonic-silver);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#TESTIMONIAL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.testimonials-box { margin-bottom: 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.testimonial-card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30px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.testimonial-banner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50%;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.testimonial-name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var(--weight-700);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.quotation-img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.testimonial-desc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max-width: 70%;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#CTA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aspect-ratio: 5 / 6;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.cta-banner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object-fit: cover;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hsla(0, 0%, 100%, 0.7);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50%;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50%;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transform: translate(-50%, 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fit-content;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15px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.cta-content .discount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var(--fs-11);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0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.cta-text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var(--weight-700);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#SERVICE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30px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.service-item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min-width: 190px;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.service-icon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35px;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.service-icon ion-icon { --ionicon-stroke-width: 25px;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.service-item:hover .service-icon { color: var(--eerie-black);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.service-desc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#BLOG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 { margin-bottom: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overflow-x: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overscroll-behavior-inline: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.blog-card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min-width: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.blog-banner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margin-bottom: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.blog-category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line-height: 1.4;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.blog-title:hover { color: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.blog-meta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.blog-meta cite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font-style: normal;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var(--davys-gray);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#FOOTER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footer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30px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.footer-category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border-bottom: 1px solid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.footer-category-title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var(--fs-6);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.footer-category-box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justify-content: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column-gap: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row-gap: 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.category-box-title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var(--spanish-gray);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.footer-category-link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.footer-category-link:hover { color: var(--spanish-gray);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.footer-category-link:not(:last-child)::after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content: '';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-10px;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* footer nav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border-bottom: 1px solid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padding-bottom: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.footer-nav-list:not(:last-child) { margin-bottom: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 .nav-title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 .nav-title::before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content: '';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bottom: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60px;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.footer-nav-item { padding: 3px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.footer-nav-link,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.footer-nav-item .content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.footer-nav-link:hover { color: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.footer-nav-item.flex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.footer-nav-item .content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font-style: normal;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.footer-nav-item .icon-box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.footer-nav-item .icon-box ion-icon { --ionicon-stroke-width: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 .social-link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justify-content: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.social-link .footer-nav-link { font-size: 25px;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.footer-bottom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.payment-img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max-width: 335px;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.copyright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letter-spacing: 1.2px;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.copyright a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inline;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inherit;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#RESPONSIVE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 responsive larger than 480px screen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@media (min-width: 480px)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#CUSTOM PROPERTY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:root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* typography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--fs-1: 1.875rem;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#HEADER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.header-top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block;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10px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border-bottom: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.header-social-container,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.header-top-actions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.header-alert-news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.header-alert-news b { font-weight: var(--weight-500);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.header-main { padding: 25px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.mobile-bottom-navigation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border-top-left-radius: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border-top-right-radius: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#BANNER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 { aspect-ratio: 5 / 3;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top: 50%;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right: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bottom: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transform: translateY(-50%);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max-width: 320px;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.banner-subtitle { --fs-7: 1rem;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.banner-text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block;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.banner-text b { font-size: var(--fs-2);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.banner-btn { padding: 7px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#PRODUCT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grid-template-columns: 1fr 1fr;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#CTA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.cta-content { padding: 40px;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.cta-content .discount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--fs-11: 0.875rem;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5px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.cta-title { --fs-5: 1.5rem;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.cta-text { --fs-7: 1rem;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.cta-btn { --fs-9: 1rem;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#FOOTER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.copyright { --fs-8: 0.875rem;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 responsive larger than 570px screen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@media (min-width: 570px)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#HEADER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.header-top .container,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.header-main .container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.header-logo { margin-bottom: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.header-top-actions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.header-top-actions select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border: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block;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80px;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5px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font: inherit;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var(--fs-8);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cursor: pointer;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.header-top-actions select:hover { color: var(--eerie-black);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.header-search-container { min-width: 300px;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#BANNER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 { aspect-ratio: 4 / 2;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.banner-content { background: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#CATEGORY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.category-item-container { gap: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 { min-width: calc(50% - 15px);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#PRODUCT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.showcase-container { min-width: 50%;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max-width: 450px;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.countdown { gap: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#CTA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.cta-container { aspect-ratio: 6 / 5;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#BLOG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.blog-container { gap: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.blog-card { min-width: calc(50% - 15px);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 responsive larger than 768px screen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@media (min-width: 768px)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#CUSTOM PROPERTY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:root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* typography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--fs-1: 2.375rem;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#BASE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html { font-size: 17px;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#REUSED STYLE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max-width: 750px;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#MODAL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max-width: 750px;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fit-content;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.newsletter-img { display: block;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.newsletter { text-align: left;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#HEADER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.header-main .container { gap: 80px;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.header-search-container { flex-grow: 1;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#BANNER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aspect-ratio: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height: 350px;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.banner-content { max-width: 380px;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.banner-subtitle { --fs-7: 1.25rem;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.banner-text { --fs-7: 1.125rem;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.banner-text b { --fs-2: 1.875rem;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.banner-btn { --fs-11: 0.75rem;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#CATEGORY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.category-img-box { padding: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#PRODUCT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.product-showcase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calc(50% - 10px);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calc(50% - 10px);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.showcase-container { min-width: 100%;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.showcase-img { max-width: fit-content;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calc(100% - 345px);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#FOOTER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.footer-nav .container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row-gap: 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column-gap: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calc(33.33%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calc(33.33%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flex-grow: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.footer-nav-list:not(:last-child) { margin-bottom: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 responsive larger than 1024px screen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@media (min-width: 1024px)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#CUSTOM PROPERTY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:root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* typography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--fs-1: 2.625rem;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--fs-2: 1.125rem;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#REUSED STYLE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.container { max-width: 980px;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#NOTIFICATION TOAST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.notification-toast { bottom: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#HEADER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.header-social-container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.header-social-container .social-link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background: hsl(0, 0%, 95%);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.header-social-container .social-link:hover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background: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.header-user-actions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.header-user-actions .action-btn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35px;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.header-user-actions .count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top: -2px;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right: -3px;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background: var(--bittersweet);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12px;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line-height: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padding: 2px 4px;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border-radius: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.desktop-navigation-menu { display: block;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.menu-category:not(:nth-child(2)) { position: relative;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.menu-category &gt; .menu-title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15px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.menu-category &gt; .menu-title:hover { color: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.menu-category &gt; .menu-title::after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content: '';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bottom: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height: 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background: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transform: scaleX(0);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transform-origin: left;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.menu-category &gt; .menu-title:hover::after { transform: scaleX(1);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.dropdown-panel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top: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grid;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grid-template-columns: repeat(4, 1fr);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box-shadow: 0 3px 5px hsla(0, 0%, 0%, 0.1);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transform: translateY(50px);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pointer-events: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z-index: 5;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.menu-category:hover &gt; .dropdown-panel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transform: translateY(0);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pointer-events: all;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.dropdown-panel-list .menu-title a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border-bottom: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.panel-list-item a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.panel-list-item a:hover { color: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.panel-list-item:not(:last-child) a { padding: 4px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.panel-list-item:last-child { margin-top: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.panel-list-item 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height: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.dropdown-list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top: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200px;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20px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box-shadow: 0 3px 5px hsla(0, 0%, 0%, 0.1);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transform: translateY(50px);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pointer-events: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z-index: 5;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.menu-category:hover &gt; .dropdown-list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transform: translateY(0);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pointer-events: all;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.dropdown-list .dropdown-item a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4px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.dropdown-list .dropdown-item a:hover { color: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.mobile-bottom-navigation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#BANNER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 { margin-top: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 { height: 380px;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left: 75px;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max-width: 400px;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.banner-subtitle { --fs-7: 1.625rem;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.banner-text { --fs-7: 1.375rem;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.banner-btn { --fs-11: 0.875rem;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#CATEGORY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 { min-width: calc(33.33% - 20px);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.category-img-box { padding: 10px;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#PRODUCT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.product-container .container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align-items: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margin-bottom: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--fs-5: 0.941rem;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sticky;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top: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calc(25%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margin-bottom: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overflow-y: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overscroll-behavior: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z-index: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.sidebar-category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margin-bottom: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.sidebar-close-btn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.product-box { min-width: calc(75% - 15px);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.product-minimal { margin-bottom: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.product-showcase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calc(33.33% - 14px);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calc(33.33% - 14px);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flex-grow: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.showcase-wrapper { gap: 10px;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.showcase-container { padding: 2px;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.countdown-content { padding: 5px 10px;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{ grid-template-columns: repeat(3, 1fr);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#TESTIMONIALS, CTA &amp; SERVICE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.testimonials-box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align-items: stretch;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.testimonial-card { margin-bottom: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.testimonial, .cta-container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calc(50%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calc(50%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margin-bottom: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 { width: 100%;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.service-container { gap: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.service-item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flex-direction: column;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20%;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#BLOG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.blog-card { min-width: calc(33.33% - 20px);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.blog-title { --fs-5: 1rem;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#FOOTER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calc(20% - 16px);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calc(20% - 16px);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.footer-nav-list:last-child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.footer-bottom { margin-bottom: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 responsive larger than 1200px screen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@media (min-width: 1200px)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#REUSED STYLE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.container { max-width: 1200px;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#HEADER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{ gap: 45px;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#BANNER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.slider-item:last-child .banner-img { object-position: top;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#CATEGORY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 { min-width: calc(25% - 22.5px);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.category-item-title { --fs-9: 0.824rem;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#PRODUCT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 &gt; div { min-width: calc(50% - 10px);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.display-number { --fs-5: 1.125rem;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{ grid-template-columns: repeat(4, 1fr);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#TESTIMONIALS, CTA, SERVICE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.testimonial, .service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calc(25% - 20px);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calc(25% - 20px);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min-width: calc(50% - 20px);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calc(50% - 20px);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aspect-ratio: unset;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justify-content: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16px;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.service-item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flex-direction: row;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text-align: left;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#BLOG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 { margin-bottom: 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.blog-card { min-width: calc(25% - 22.5px);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#FOOTER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footer { padding-top: 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.footer-category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margin-bottom: 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padding-bottom: 35px;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 { padding-bottom: 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 responsive larger than 1400px screen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@media (min-width: 1400px)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#BASE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html { font-size: 18px;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#REUSED STYLE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.container { max-width: 1350px;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* #BANNER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 { height: 450px;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left: 110px;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max-width: 460px;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#style.css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copyright 2022 @codewithsadee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#CUSTOM PROPERTY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:root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colors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--spanish-gray: hsl(0, 0%, 60%);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--sonic-silver: hsl(0, 0%, 47%);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--eerie-black: hsl(0, 0%, 13%);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--salmon-pink: hsl(353, 100%, 78%);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--sandy-brown: hsl(29, 90%, 65%);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--bittersweet: hsl(0, 100%, 70%);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--ocean-green: hsl(152, 51%, 52%);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--davys-gray: hsl(0, 0%, 33%);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--cultured: hsl(0, 0%, 93%);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--white: hsl(0, 100%, 100%);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--onyx: hsl(0, 0%, 27%);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typography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--fs-1: 1.563rem;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--fs-2: 1.375rem;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--fs-3: 1.25rem;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--fs-4: 1.125rem;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--fs-5: 1rem;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--fs-6: 0.938rem;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--fs-7: 0.875rem;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--fs-8: 0.813rem;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--fs-9: 0.75rem;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--fs-10: 0.688rem;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--fs-11: 0.625rem;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--weight-300: 300;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--weight-400: 400;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--weight-500: 500;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--weight-600: 600;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--weight-700: 700;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border-radius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--border-radius-md: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--border-radius-sm: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transition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--transition-timing: 0.2s ease;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#RESET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*, *::before, *::after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-webkit-box-sizing: border-box;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box-sizing: border-box;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 { text-decoration: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li { list-style: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button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font: inherit;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cursor: pointer;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img, ion-icon, button, a { display: block;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span { display: inline-block;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html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font-family: "Poppins", sans-serif;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-ms-scroll-chaining: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overscroll-behavior: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input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block;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font: inherit;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input::-webkit-input-placeholder { font: inherit;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input::-moz-placeholder { font: inherit;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input:-ms-input-placeholder { font: inherit;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input::-ms-input-placeholder { font: inherit;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input::placeholder { font: inherit;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body { background: var(--white);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 scrollbar style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body::-webkit-scrollbar { width: 15px;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body::-webkit-scrollbar-track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border-left: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body::-webkit-scrollbar-thumb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hsl(0, 0%, 80%);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3px solid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body::-webkit-scrollbar-thumb:hover { background: hsl(0, 0%, 70%);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#REUSED STYLE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.container { padding: 0 15px;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.has-scrollbar { padding-bottom: 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.has-scrollbar::-webkit-scrollbar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width: 12px; /* for vertical scroll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12px; /* for horizontal scroll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.has-scrollbar::-webkit-scrollbar-thumb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transparent;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3px solid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.has-scrollbar:hover::-webkit-scrollbar-thumb { background: hsl(0, 0%, 90%);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.has-scrollbar::-webkit-scrollbar-thumb:hover { background: hsl(0, 0%, 80%);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letter-spacing: 0.4px;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border-bottom: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#MAIN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* overlay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.overlay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fixed;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100vh;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hsla(0, 0%, 0%, 0.5);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pointer-events: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15;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0.5s ease;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0.5s ease;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0.5s ease;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.overlay.active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opacity: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pointer-events: all;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* MODAL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fixed;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100vh;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hsla(0, 0%, 0%, 0.5);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-webkit-box-pack: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-ms-flex-pack: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pointer-events: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10;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-webkit-animation: popup 1s ease-in-out 5s forwards;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animation: popup 1s ease-in-out 5s forwards;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@-webkit-keyframes popup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0%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pointer-events: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100%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pointer-events: all;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@keyframes popup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0%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pointer-events: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100%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pointer-events: all;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.modal.closed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.modal-close-overlay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.newsletter-img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max-width: 350px;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2;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-webkit-animation: scaleUp 0.5s ease-in-out 5s forwards;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animation: scaleUp 0.5s ease-in-out 5s forwards;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@-webkit-keyframes scaleUp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0% { -webkit-transform: scale(0.9); transform: scale(0.9);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100% { -webkit-transform: scale(1); transform: scale(1);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@keyframes scaleUp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0% { -webkit-transform: scale(0.9); transform: scale(0.9);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100% { -webkit-transform: scale(1); transform: scale(1);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.modal-close-btn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16px;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.modal-close-btn:hover { opacity: 0.9;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.modal-close-btn ion-icon { --ionicon-stroke-width: 70px;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.newsletter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50px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.newsletter-header { margin-bottom: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.newsletter-title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var(--fs-2);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.newsletter-desc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line-height: 1.6;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.email-field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8px 16px;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16px;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.btn-newsletter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10px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.btn-newsletter:hover { background: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* NOTIFICATION TOAST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.notification-toast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fixed;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bottom: 80px;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max-width: 300px;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-webkit-box-shadow: 0 5px 20px hsla(0, 0%, 0%, 0.15);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box-shadow: 0 5px 20px hsla(0, 0%, 0%, 0.15);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-webkit-transform: translateX(-webkit-calc(-100% - 40px));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-ms-transform: translateX(calc(-100% - 40px));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transform: translateX(calc(-100% - 40px));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0.5s ease-in-out;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0.5s ease-in-out;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0.5s ease-in-out;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5;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-webkit-animation: slideInOut 10s ease-in-out infinite;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animation: slideInOut 10s ease-in-out infinite;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@-webkit-keyframes slideInOut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0%,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45%,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100%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-webkit-transform: translateX(-webkit-calc(-100% - 40px));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transform: translateX(calc(-100% - 40px));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50%,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95%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-webkit-transform: translateX(0);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transform: translateX(0);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@keyframes slideInOut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0%,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45%,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100%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-webkit-transform: translateX(-webkit-calc(-100% - 40px));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transform: translateX(calc(-100% - 40px));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50%,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95%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-webkit-transform: translateX(0);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transform: translateX(0);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.notification-toast.closed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.toast-close-btn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.toast-close-btn ion-icon { --ionicon-stroke-width: 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.toast-banner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70px;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70px;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.toast-banner 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-o-object-fit: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object-fit: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-o-object-position: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object-position: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.toast-detail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-webkit-calc(100% - 85px);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calc(100% - 85px);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padding-right: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.toast-message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var(--fs-10);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.toast-meta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var(--fs-10);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#HEADER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.header-top,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.header-user-actions,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.desktop-navigation-menu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.header-main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20px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border-bottom: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.header-logo { margin-bottom: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.header-logo img { margin: auto;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.header-search-container { position: relative;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.header-search-container .search-field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10px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padding-right: 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.search-field::-webkit-search-cancel-button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.search-btn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50%;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-webkit-transform: translateY(-50%);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-ms-transform: translateY(-50%);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transform: translateY(-50%);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8px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color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color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color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.search-btn:hover { color: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.mobile-bottom-navigation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fixed;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bottom: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50%;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-webkit-transform: translateX(-50%);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-ms-transform: translateX(-50%);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transform: translateX(-50%);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max-width: 500px;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-webkit-justify-content: space-around;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-ms-flex-pack: distribute;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justify-content: space-around;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5px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-webkit-box-shadow: 0 0 10px hsla(0, 0%, 0%, 0.25);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box-shadow: 0 0 10px hsla(0, 0%, 0%, 0.25);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5;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.mobile-bottom-navigation .action-btn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26px;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.mobile-bottom-navigation .count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var(--bittersweet);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right: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line-height: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2px 4px;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.mobile-navigation-menu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fixed;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-100%;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max-width: 320px;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100vh;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-webkit-box-shadow: 0 0 10px hsla(0, 0%, 0%, 0.1);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box-shadow: 0 0 10px hsla(0, 0%, 0%, 0.1);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overflow-y: scroll;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-ms-scroll-chaining: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overscroll-behavior: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0.5s ease;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0.5s ease;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0.5s ease;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20;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.mobile-navigation-menu.active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.menu-top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border-bottom: 2px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.menu-top .menu-title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var(--fs-4);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.menu-close-btn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22px;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.menu-close-btn ion-icon { --ionicon-stroke-width: 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.mobile-menu-category-list { margin-bottom: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.menu-category .accordion-menu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.mobile-menu-category-list .menu-category { border-bottom: 1px solid var(--cultured);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.mobile-menu-category-list .menu-title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var(--fs-6);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12px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.accordion-menu &gt; div { font-size: 14px;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.accordion-menu ion-icon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--ionicon-stroke-width: 90px;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.accordion-menu.active .add-icon,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.accordion-menu .remove-icon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.accordion-menu .add-icon,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.accordion-menu.active .remove-icon { display: block;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.menu-category .submenu-category-list { margin-left: 10px;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.submenu-title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6px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var(--fs-6);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var(--weight-300);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.submenu-title:hover { color: var(--davys-gray);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.submenu-category-list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max-height: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0.5s ease-in-out;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0.5s ease-in-out;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0.5s ease-in-out;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.submenu-category-list.active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max-height: 148px;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.menu-bottom .menu-category-list { margin-bottom: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.menu-bottom .menu-category { border-bottom: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.menu-bottom .menu-title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var(--fs-6);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padding: 12px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.accordion-menu.active .caret-back { -webkit-transform: rotate(-0.25turn); -ms-transform: rotate(-0.25turn); transform: rotate(-0.25turn);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.menu-bottom .submenu-category-list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0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-webkit-box-shadow: 0 0 10px hsla(0, 0%, 0%, 0.05);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box-shadow: 0 0 10px hsla(0, 0%, 0%, 0.05);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.menu-bottom .submenu-category:not(:last-child) { border-bottom: 1px solid var(--cultured);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.menu-social-container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-webkit-box-pack: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-ms-flex-pack: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.menu-social-container .social-link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#BANNER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 { margin: 30px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auto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overscroll-behavior-inline: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min-width: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max-height: 450px;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aspect-ratio: 1 /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 .banner-img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-o-object-fit: cover;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object-fit: cover;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-o-object-position: right;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object-position: right;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hsla(0, 0%, 100%, 0.8);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bottom: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20px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.banner-subtitle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letter-spacing: 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line-height: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.banner-text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-webkit-max-content;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-moz-max-content;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var(--fs-11);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4px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.banner-btn:hover { background: var(--eerie-black);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#CATEGORY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 { margin-bottom: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auto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overscroll-behavior-inline: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min-width: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.category-img-box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hsl(0, 0%, 80%);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.category-content-box { width: 100%;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.category-content-flex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.category-item-amount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var(--fs-11);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#SIDEBAR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fixed;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-100%;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bottom: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max-width: 320px;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overflow-y: scroll;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-ms-scroll-chaining: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overscroll-behavior: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0.5s ease;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0.5s ease;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0.5s ease;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20;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.sidebar.active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.sidebar-category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border-bottom: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.sidebar-top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letter-spacing: 0.8px;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.sidebar-close-btn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22px;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.sidebar-close-btn ion-icon { --ionicon-stroke-width: 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.sidebar-accordion-menu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7px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.menu-title-flex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.menu-title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.sidebar-accordion-menu ion-icon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14px;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--ionicon-stroke-width: 70px;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.sidebar-submenu-category-list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border-top: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max-height: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0.5s ease-in-out;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0.5s ease-in-out;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transition: 0.5s ease-in-out;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.sidebar-submenu-category-list.active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13px 0 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max-height: 122px;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.sidebar-submenu-title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2px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.sidebar-submenu-title:hover { color: var(--eerie-black);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.product-name { text-transform: capitalize;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.sidebar-accordion-menu.active .add-icon,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.sidebar-accordion-menu .remove-icon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.sidebar-accordion-menu .add-icon,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.sidebar-accordion-menu.active .remove-icon { display: block;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.showcase-heading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letter-spacing: 0.8px;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.showcase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.showcase:not(:last-child) { margin-bottom: 15px;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.showcase-img { -webkit-border-radius: var(--border-radius-sm); border-radius: var(--border-radius-sm);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.showcase-content { width: -webkit-calc(100% - 90px); width: calc(100% - 90px);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.showcase-title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var(--weight-400);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white-space: nowrap;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-o-text-overflow: ellipsis;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text-overflow: ellipsis;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letter-spacing: 0.5px;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.showcase-rating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var(--sandy-brown);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4px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.price-box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.price-box del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.price-box .price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var(--davys-gray);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#PRODUCT MINIMAL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{ margin-bottom: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.product-showcase { margin-bottom: 10px;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.showcase-wrapper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overflow-x: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overscroll-behavior-inline: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min-width: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0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-webkit-box-pack: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-webkit-justify-content: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-ms-flex-pack: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justify-content: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.showcase:not(:last-child) { margin-bottom: 15px;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.showcase-content { width: -webkit-calc(100% - 85px); width: calc(100% - 85px);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white-space: nowrap;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-o-text-overflow: ellipsis;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text-overflow: ellipsis;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.showcase-category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-webkit-max-content;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-moz-max-content;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var(--davys-gray);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.showcase-category:hover { color: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.price-box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.product-minimal .price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var(--weight-700);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.price-box del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#PRODUCT FEATURED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{ margin-bottom: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.showcase-wrapper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overflow-x: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overscroll-behavior-inline: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min-width: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-o-object-fit: cover;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object-fit: cover;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.showcase-content { margin-top: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.showcase-rating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var(--sandy-brown);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16px;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.product-featured .showcase-title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white-space: nowrap;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-o-text-overflow: ellipsis;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text-overflow: ellipsis;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.showcase-desc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var(--weight-300);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.price-box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var(--fs-3);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.price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var(--weight-700);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del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font-weight: var(--weight-300);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.add-cart-btn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8px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var(--weight-700);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.add-cart-btn:hover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.showcase-status { margin-bottom: 15px;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.showcase-status .wrapper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var(--weight-400);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.showcase-status-bar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.showcase-status-bar::before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content: '';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4px;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40%;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4px;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4px;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.countdown-desc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.countdown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.countdown-content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.display-number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min-width: 40px;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.display-text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var(--davys-gray);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var(--fs-11);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#PRODUCT GRID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.product-main { margin-bottom: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-ms-grid;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grid;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-ms-grid-columns: 1fr;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grid-template-columns: 1fr;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.showcase:hover { -webkit-box-shadow: 0 0 10px hsla(0, 0%, 0%, 0.1); box-shadow: 0 0 10px hsla(0, 0%, 0%, 0.1);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.showcase-banner { position: relative;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.product-img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-o-object-fit: cover;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object-fit: cover;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.product-img.default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.product-img.hover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2;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.showcase:hover .product-img.hover { opacity: 1;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.showcase:hover .product-img.default { opacity: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.showcase:hover .product-img { -webkit-transform: scale(1.1); -ms-transform: scale(1.1); transform: scale(1.1);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.showcase-badge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var(--ocean-green);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0 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z-index: 3;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.showcase-badge.angle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8px;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-29px;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-webkit-transform: rotate(-45deg);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-ms-transform: rotate(-45deg);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transform: rotate(-45deg);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11px;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5px 40px;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.showcase-badge.black { background: var(--eerie-black);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.showcase-badge.pink { background: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.showcase-actions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-webkit-transform: translateX(50px);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-ms-transform: translateX(50px);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transform: translateX(50px);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z-index: 3;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.showcase:hover .showcase-actions { -webkit-transform: translateX(0); -ms-transform: translateX(0); transform: translateX(0);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.product-grid .btn-action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.btn-action:hover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.showcase-content { padding: 15px 20px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.showcase-category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var(--weight-300);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letter-spacing: 1px;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.showcase-title:hover { color: var(--eerie-black);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.showcase-rating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var(--sandy-brown);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.price-box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.price { font-weight: var(--weight-700);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del { color: var(--sonic-silver);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#TESTIMONIAL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.testimonials-box { margin-bottom: 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.testimonial-card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30px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.testimonial-banner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50%;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50%;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.testimonial-name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var(--weight-700);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.quotation-img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.testimonial-desc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max-width: 70%;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#CTA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aspect-ratio: 5 / 6;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.cta-banner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-o-object-fit: cover;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object-fit: cover;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hsla(0, 0%, 100%, 0.7);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50%;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50%;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-webkit-transform: translate(-50%, 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-ms-transform: translate(-50%, 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transform: translate(-50%, 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-webkit-fit-content;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-moz-fit-content;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fit-content;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15px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.cta-content .discount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var(--fs-11);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-webkit-max-content;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-moz-max-content;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0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.cta-title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.cta-text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var(--weight-700);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#SERVICE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-webkit-box-pack: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-webkit-justify-content: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-ms-flex-pack: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30px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.service-item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min-width: 190px;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.service-icon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35px;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.service-icon ion-icon { --ionicon-stroke-width: 25px;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.service-item:hover .service-icon { color: var(--eerie-black);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.service-desc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#BLOG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 { margin-bottom: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-webkit-box-align: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overflow-x: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overscroll-behavior-inline: contain;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scroll-snap-type: inline mandatory;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.blog-card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min-width: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scroll-snap-align: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.blog-banner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.blog-category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-webkit-max-content;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-moz-max-content;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var(--fs-5);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line-height: 1.4;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.blog-title:hover { color: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.blog-meta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.blog-meta cite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font-style: normal;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var(--davys-gray);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#FOOTER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footer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var(--eerie-black);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padding: 30px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.footer-category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padding-bottom: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border-bottom: 1px solid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.footer-category-title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var(--fs-6);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.footer-category-box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-webkit-box-pack: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-webkit-justify-content: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-ms-flex-pack: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justify-content: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-webkit-column-gap: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-moz-column-gap: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column-gap: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row-gap: 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.category-box-title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var(--spanish-gray);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.footer-category-link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.footer-category-link:hover { color: var(--spanish-gray);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.footer-category-link:not(:last-child)::after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content: '';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top: 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right: -10px;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* footer nav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border-bottom: 1px solid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padding-bottom: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.footer-nav-list:not(:last-child) { margin-bottom: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 .nav-title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padding-bottom: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 .nav-title::before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content: '';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bottom: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background: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60px;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height: 1px;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.footer-nav-item { padding: 3px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.footer-nav-link,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.footer-nav-item .content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-webkit-max-content;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-moz-max-content;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max-content;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.footer-nav-link:hover { color: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.footer-nav-item.flex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.footer-nav-item .content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font-style: normal;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.footer-nav-item .icon-box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25px;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.footer-nav-item .icon-box ion-icon { --ionicon-stroke-width: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 .social-link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-webkit-box-pack: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-webkit-justify-content: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-ms-flex-pack: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justify-content: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.social-link .footer-nav-link { font-size: 25px;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.footer-bottom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.payment-img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max-width: 335px;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margin-bottom: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.copyright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font-size: var(--fs-8);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letter-spacing: 1.2px;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.copyright a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display: inline;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color: inherit;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/*-----------------------------------*\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#RESPONSIVE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\*-----------------------------------*/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 responsive larger than 480px screen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@media (min-width: 480px)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#CUSTOM PROPERTY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:root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* typography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--fs-1: 1.875rem;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#HEADER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.header-top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block;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10px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border-bottom: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.header-social-container,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.header-top-actions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.header-alert-news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var(--fs-9);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.header-alert-news b { font-weight: var(--weight-500);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.header-main { padding: 25px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.mobile-bottom-navigation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-webkit-border-top-left-radius: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border-top-left-radius: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-webkit-border-top-right-radius: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border-top-right-radius: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#BANNER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 { aspect-ratio: 5 / 3;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top: 50%;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right: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bottom: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-webkit-transform: translateY(-50%);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-ms-transform: translateY(-50%);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transform: translateY(-50%);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max-width: 320px;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.banner-subtitle { --fs-7: 1rem;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.banner-text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block;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.banner-text b { font-size: var(--fs-2);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.banner-btn { padding: 7px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#PRODUCT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-ms-grid-columns: 1fr 30px 1fr;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grid-template-columns: 1fr 1fr;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#CTA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.cta-content { padding: 40px;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.cta-content .discount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--fs-11: 0.875rem;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5px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.cta-title { --fs-5: 1.5rem;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.cta-text { --fs-7: 1rem;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.cta-btn { --fs-9: 1rem;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#FOOTER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.copyright { --fs-8: 0.875rem;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 responsive larger than 570px screen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@media (min-width: 570px)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#HEADER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.header-top .container,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.header-main .container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-ms-flex-pack: justify;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justify-content: space-between;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.header-logo { margin-bottom: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.header-top-actions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.header-top-actions select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block;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80px;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5px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font: inherit;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var(--fs-8);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cursor: pointer;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.header-top-actions select:hover { color: var(--eerie-black);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.header-search-container { min-width: 300px;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#BANNER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 { aspect-ratio: 4 / 2;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.banner-content { background: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#CATEGORY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.category-item-container { gap: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 { min-width: -webkit-calc(50% - 15px); min-width: calc(50% - 15px);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#PRODUCT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.showcase-container { min-width: 50%;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max-width: 450px;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.countdown { gap: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#CTA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.cta-container { aspect-ratio: 6 / 5;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#BLOG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.blog-container { gap: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.blog-card { min-width: -webkit-calc(50% - 15px); min-width: calc(50% - 15px);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 responsive larger than 768px screen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@media (min-width: 768px)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#CUSTOM PROPERTY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:root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* typography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--fs-1: 2.375rem;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#BASE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html { font-size: 17px;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#REUSED STYLE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max-width: 750px;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#MODAL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.modal-content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max-width: 750px;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-webkit-fit-content;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-moz-fit-content;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fit-content;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.newsletter-img { display: block;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.newsletter { text-align: left;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#HEADER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.header-main .container { gap: 80px;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.header-search-container { -webkit-box-flex: 1; -webkit-flex-grow: 1; -ms-flex-positive: 1; flex-grow: 1;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#BANNER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aspect-ratio: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height: 350px;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.banner-content { max-width: 380px;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.banner-subtitle { --fs-7: 1.25rem;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.banner-text { --fs-7: 1.125rem;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.banner-text b { --fs-2: 1.875rem;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.banner-btn { --fs-11: 0.75rem;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#CATEGORY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.category-img-box { padding: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#PRODUCT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-webkit-box-pack: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-ms-flex-pack: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.product-showcase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-webkit-calc(50% - 10px);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calc(50% - 10px);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-webkit-calc(50% - 10px);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calc(50% - 10px);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.showcase-container { min-width: 100%;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-webkit-box-pack: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-ms-flex-pack: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.showcase-img { max-width: -webkit-fit-content; max-width: -moz-fit-content; max-width: fit-content;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margin-top: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-webkit-calc(100% - 345px);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calc(100% - 345px);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#FOOTER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 .container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row-gap: 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-webkit-column-gap: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-moz-column-gap: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column-gap: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-webkit-calc(33.33%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calc(33.33%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-webkit-calc(33.33%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calc(33.33%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-webkit-box-flex: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-webkit-flex-grow: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-ms-flex-positive: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flex-grow: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.footer-nav-list:not(:last-child) { margin-bottom: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 responsive larger than 1024px screen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@media (min-width: 1024px)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#CUSTOM PROPERTY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:root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* typography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--fs-1: 2.625rem;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--fs-2: 1.125rem;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#REUSED STYLE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.container { max-width: 980px;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#NOTIFICATION TOAST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.notification-toast { bottom: 30px;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#HEADER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.header-social-container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.header-social-container .social-link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background: hsl(0, 0%, 95%);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.header-social-container .social-link:hover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background: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.header-user-actions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15px;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.header-user-actions .action-btn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35px;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.header-user-actions .count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top: -2px;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right: -3px;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background: var(--bittersweet);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12px;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font-weight: var(--weight-500);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line-height: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2px 4px;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-webkit-border-radius: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border-radius: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.desktop-navigation-menu { display: block;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-webkit-box-pack: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-ms-flex-pack: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justify-content: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align-items: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.menu-category:not(:nth-child(2)) { position: relative;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.menu-category &gt; .menu-title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text-transform: uppercase;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15px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.menu-category &gt; .menu-title:hover { color: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.menu-category &gt; .menu-title::after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content: '';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bottom: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height: 2px;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background: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-webkit-transform: scaleX(0);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-ms-transform: scaleX(0);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transform: scaleX(0);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-webkit-transform-origin: left;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-ms-transform-origin: left;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transform-origin: left;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.menu-category &gt; .menu-title:hover::after { -webkit-transform: scaleX(1); -ms-transform: scaleX(1); transform: scaleX(1);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.dropdown-panel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top: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-ms-grid;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display: grid;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-ms-grid-columns: 1fr 30px 1fr 30px 1fr 30px 1fr;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grid-template-columns: repeat(4, 1fr);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-webkit-box-shadow: 0 3px 5px hsla(0, 0%, 0%, 0.1);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box-shadow: 0 3px 5px hsla(0, 0%, 0%, 0.1);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-webkit-transform: translateY(50px);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-ms-transform: translateY(50px);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transform: translateY(50px);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pointer-events: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z-index: 5;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.menu-category:hover &gt; .dropdown-panel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-webkit-transform: translateY(0);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-ms-transform: translateY(0);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transform: translateY(0);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pointer-events: all;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.dropdown-panel-list .menu-title a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var(--onyx);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font-weight: var(--weight-600);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padding-bottom: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border-bottom: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margin-bottom: 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.panel-list-item a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.panel-list-item a:hover { color: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.panel-list-item:not(:last-child) a { padding: 4px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.panel-list-item:last-child { margin-top: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.panel-list-item img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height: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border-radius: var(--border-radius-sm);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.dropdown-list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absolute;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top: 100%;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200px;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background: var(--white);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20px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-webkit-box-shadow: 0 3px 5px hsla(0, 0%, 0%, 0.1);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box-shadow: 0 3px 5px hsla(0, 0%, 0%, 0.1);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-webkit-transform: translateY(50px);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-ms-transform: translateY(50px);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transform: translateY(50px);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hidden;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pointer-events: none;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z-index: 5;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.menu-category:hover &gt; .dropdown-list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-webkit-transform: translateY(0);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-ms-transform: translateY(0);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transform: translateY(0);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opacity: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pointer-events: all;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.dropdown-list .dropdown-item a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var(--sonic-silver);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font-size: var(--fs-7);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text-transform: capitalize;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4px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-o-transition: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transition: var(--transition-timing);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.dropdown-list .dropdown-item a:hover { color: var(--salmon-pink);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.mobile-bottom-navigation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#BANNER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 { margin-top: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 { height: 380px;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left: 75px;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max-width: 400px;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.banner-subtitle { --fs-7: 1.625rem;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.banner-text { --fs-7: 1.375rem;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.banner-btn { --fs-11: 0.875rem;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#CATEGORY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 { min-width: -webkit-calc(33.33% - 20px); min-width: calc(33.33% - 20px);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.category-img-box { padding: 10px;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#PRODUCT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.product-container .container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relative;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-webkit-align-items: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-ms-flex-align: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align-items: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margin-bottom: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--fs-5: 0.941rem;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-webkit-sticky;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position: sticky;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top: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left: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-webkit-calc(25%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calc(25%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margin-bottom: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visibility: visible;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overflow-y: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-ms-scroll-chaining: chained;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overscroll-behavior: auto;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z-index: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.sidebar-category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margin-bottom: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border: 1px solid var(--cultured);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border-radius: var(--border-radius-md);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.sidebar-close-btn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.product-box { min-width: -webkit-calc(75% - 15px); min-width: calc(75% - 15px);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{ margin-bottom: 20px;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.product-showcase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-webkit-calc(33.33% - 14px);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calc(33.33% - 14px);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-webkit-calc(33.33% - 14px);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calc(33.33% - 14px);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-webkit-box-flex: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-webkit-flex-grow: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-ms-flex-positive: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flex-grow: 1;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.showcase-wrapper { gap: 10px;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.product-minimal .showcase-container { padding: 2px;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.product-featured .countdown-content { padding: 5px 10px;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{ -ms-grid-columns: (1fr)[3]; grid-template-columns: repeat(3, 1fr);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#TESTIMONIALS, CTA &amp; SERVICE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.testimonials-box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-webkit-flex;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-ms-flexbox;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display: flex;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flex-wrap: wrap;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-webkit-box-align: stretch;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-webkit-align-items: stretch;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-ms-flex-align: stretch;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align-items: stretch;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.testimonial-card { margin-bottom: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.testimonial, .cta-container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-webkit-calc(50%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calc(50%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-webkit-calc(50%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calc(50% - 15px);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margin-bottom: 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 { width: 100%;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.service-container { gap: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.service-item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-webkit-box-orient: vertical;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-webkit-box-direction: normal;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-webkit-flex-direction: column;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-ms-flex-direction: column;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flex-direction: column;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20%;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#BLOG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.blog-card { min-width: -webkit-calc(33.33% - 20px); min-width: calc(33.33% - 20px);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.blog-title { --fs-5: 1rem;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#FOOTER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.footer-nav-list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-webkit-calc(20% - 16px);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calc(20% - 16px);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width: -webkit-calc(20% - 16px);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calc(20% - 16px);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.footer-nav-list:last-child { display: none;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.footer-bottom { margin-bottom: 0;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 responsive larger than 1200px screen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@media (min-width: 1200px)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#REUSED STYLE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.container { max-width: 1200px;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#HEADER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.desktop-menu-category-list { gap: 45px;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#BANNER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.slider-item:last-child .banner-img { -o-object-position: top; object-position: top;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#CATEGORY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 { min-width: -webkit-calc(25% - 22.5px); min-width: calc(25% - 22.5px);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.category-item-title { --fs-9: 0.824rem;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#PRODUCT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.showcase &gt; div { min-width: -webkit-calc(50% - 10px); min-width: calc(50% - 10px);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.product-featured .display-number { --fs-5: 1.125rem;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.product-grid { -ms-grid-columns: (1fr)[4]; grid-template-columns: repeat(4, 1fr);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#TESTIMONIALS, CTA, SERVICE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.testimonial, .service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-webkit-calc(25% - 20px);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calc(25% - 20px);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-webkit-calc(25% - 20px);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calc(25% - 20px);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.cta-container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-webkit-calc(50% - 20px);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min-width: calc(50% - 20px);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-webkit-calc(50% - 20px);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width: calc(50% - 20px);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aspect-ratio: unset;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.service-container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-webkit-box-pack: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-webkit-justify-content: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-ms-flex-pack: 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justify-content: flex-start;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gap: 16px;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30px;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.service-item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-webkit-box-orient: horizontal;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-webkit-box-direction: normal;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-webkit-flex-direction: row;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-ms-flex-direction: row;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flex-direction: row;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text-align: left;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#BLOG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 { margin-bottom: 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.blog-card { min-width: -webkit-calc(25% - 22.5px); min-width: calc(25% - 22.5px);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#FOOTER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footer { padding-top: 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.footer-category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margin-bottom: 50px;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padding-bottom: 35px;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.footer-nav { padding-bottom: 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>* responsive larger than 1400px screen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@media (min-width: 1400px)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#BASE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html { font-size: 18px;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#REUSED STYLE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.container { max-width: 1350px;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/**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 #BANNER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.slider-item { height: 450px; 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.banner-content 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left: 110px;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max-width: 460px;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/*--------------- Own --------------*/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.follow-us{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text-align: center;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font-weight: 600;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padding: 20px;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color: var(--salmon-pink);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}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&lt;/style&gt;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&lt;body&gt;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&lt;div class="overlay" data-overlay&gt;&lt;/div&gt;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 MODAL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&lt;div class="modal" data-modal&gt;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&lt;div class="modal-close-overlay" data-modal-overlay&gt;&lt;/div&gt;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&lt;div class="modal-content"&gt;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&lt;button class="modal-close-btn" data-modal-close&gt;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&lt;ion-icon name="close-outline"&gt;&lt;/ion-icon&gt;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class="newsletter-img"&gt;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&lt;img src="https://th.bing.com/th/id/OIP.HbCvEIWSZiWBNdEvt6TzuwHaG4?w=860&amp;h=799&amp;rs=1&amp;pid=ImgDetMain" alt="subscribe newsletter" width="400" height="400"&gt;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class="newsletter"&gt;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&lt;form action="https://api.web3forms.com/submit" method="POST"&gt;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class="newsletter-header"&gt;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&lt;h3 class="newsletter-title"&gt;Subscribe Newsletter.&lt;/h3&gt;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&lt;p class="newsletter-desc"&gt;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&lt;h2&gt;Hurry Up!&lt;/h2&gt;Subscribe the &lt;b&gt;Amocart&lt;/b&gt; to get latest products and discount update.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&lt;input type="hidden" name="access_key" value="Add yours API KEY" /&gt;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&lt;input type="hidden" name="subject" value="New Subscriber From Amocart Online Shopping" /&gt;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&lt;input type="hidden" name="from_name" value="Amocart Online Shopping!" /&gt;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&lt;input type="email" name="email" class="email-field" placeholder="Email Address" required&gt;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&lt;button type="submit" class="btn-newsletter"&gt;Subscribe&lt;/button&gt;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&lt;/form&gt;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 NOTIFICATION TOAST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&lt;div class="notification-toast" data-toast&gt;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&lt;button class="toast-close-btn" data-toast-close&gt;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&lt;ion-icon name="close-outline"&gt;&lt;/ion-icon&gt;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&lt;div class="toast-banner"&gt;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&lt;img src="https://i.etsystatic.com/6374506/r/il/8aa789/707652401/il_fullxfull.707652401_luhc.jpg" alt="Rose Gold Earrings" width="80" height="70"&gt;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&lt;div class="toast-detail"&gt;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&lt;p class="toast-message"&gt;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Someone in new just bought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&lt;p class="toast-title"&gt;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Rose Gold Earrings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&lt;p class="toast-meta"&gt;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&lt;time datetime="PT2M"&gt;15 Minutes&lt;/time&gt; ago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 HEADER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&lt;header&gt;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&lt;div class="header-top"&gt;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&lt;ul class="header-social-container"&gt;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class="social-link"&gt;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name="logo-facebook"&gt;&lt;/ion-icon&gt;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&lt;a href="#" class="social-link"&gt;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name="logo-twitter"&gt;&lt;/ion-icon&gt;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class="social-link"&gt;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name="logo-instagram"&gt;&lt;/ion-icon&gt;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class="social-link"&gt;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name="logo-linkedin"&gt;&lt;/ion-icon&gt;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&lt;div class="header-alert-news"&gt;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&lt;b&gt;Free Shipping&lt;/b&gt;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This Week Order Over - &amp;#x20b9; 1,999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&lt;div class="header-top-actions"&gt;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&lt;div class="header-main"&gt;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&lt;a href="#" class="header-logo"&gt;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&lt;img src="Images/Amocart logo.webp" alt="Anon's logo" width="60" height="60"&gt;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&lt;div class="header-search-container"&gt;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&lt;input type="search" name="search" class="search-field" placeholder="Enter your product name..."&gt;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&lt;button class="search-btn"&gt;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&lt;ion-icon name="search-outline"&gt;&lt;/ion-icon&gt;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&lt;div class="header-user-actions"&gt;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&lt;button class="action-btn"&gt;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&lt;ion-icon name="person-outline"&gt;&lt;/ion-icon&gt;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&lt;button class="action-btn"&gt;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&lt;ion-icon name="heart-outline"&gt;&lt;/ion-icon&gt;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&lt;span class="count"&gt;0&lt;/span&gt;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&lt;button class="action-btn"&gt;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&lt;ion-icon name="bag-handle-outline"&gt;&lt;/ion-icon&gt;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&lt;span class="count"&gt;0&lt;/span&gt;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&lt;nav class="desktop-navigation-menu"&gt;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&lt;ul class="desktop-menu-category-list"&gt;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href="index.html" class="menu-title"&gt;Home&lt;/a&gt;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class="menu-title"&gt;Categories&lt;/a&gt;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class="dropdown-panel"&gt;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&lt;ul class="dropdown-panel-list"&gt;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href="#"&gt;Electronics&lt;/a&gt;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href="Desktop.html"&gt;Desktop&lt;/a&gt;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href="Laptop.html"&gt;Laptop&lt;/a&gt;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href="Camera.html"&gt;Camera&lt;/a&gt;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href="Tablet.html"&gt;Tablet&lt;/a&gt;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href="Headphone.html"&gt;Headphone&lt;/a&gt;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src="Images/Headphones.jpeg" alt="headphone collection" width="250"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height="119"&gt;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&lt;ul class="dropdown-panel-list"&gt;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href="#"&gt;Men's&lt;/a&gt;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href="Men's Formal.html"&gt;Formal&lt;/a&gt;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href="Men's Casual.html"&gt;Casual&lt;/a&gt;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href="Men's Sports.html"&gt;Sports&lt;/a&gt;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href="Men's jacket.html"&gt;Jacket&lt;/a&gt;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href="Me's sunglasses.html"&gt;Sunglasses&lt;/a&gt;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src="Images/Cloths.jpg" alt="men's fashion" width="250" height="119"&gt;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&lt;ul class="dropdown-panel-list"&gt;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href="#"&gt;Women's&lt;/a&gt;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href="Women's Formal.html"&gt;Formal&lt;/a&gt;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href="Women's Casual.html"&gt;Casual&lt;/a&gt;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href="Women's Perfume.html"&gt;Perfume&lt;/a&gt;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href="Women's Cosmetics.html"&gt;Cosmetics&lt;/a&gt;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href="Women's Bags.html"&gt;Bags&lt;/a&gt;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src="Images/MakeUp kit.jpg" alt="women's fashion" width="250" height="119"&gt;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&lt;ul class="dropdown-panel-list"&gt;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href="#"&gt;Electronics&lt;/a&gt;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href="smart watch.html"&gt;Smart Watch&lt;/a&gt;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href="Smart TV.html"&gt;Smart TV&lt;/a&gt;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href="Keyboard.html"&gt;Keyboard&lt;/a&gt;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href="Mouse.html"&gt;Mouse&lt;/a&gt;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href="Microphone.html"&gt;Microphone&lt;/a&gt;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&lt;li class="panel-list-item"&gt;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src="Images/Electronic equipments.webp" alt="mouse collection" width="250" height="119"&gt;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class="menu-title"&gt;Men's&lt;/a&gt;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&lt;ul class="dropdown-list"&gt;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href="#"&gt;Shirt&lt;/a&gt;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href="#"&gt;Shorts &amp; Jeans&lt;/a&gt;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href="#"&gt;Safety Shoes&lt;/a&gt;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href="#"&gt;Wallet&lt;/a&gt;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class="menu-title"&gt;Women's&lt;/a&gt;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&lt;ul class="dropdown-list"&gt;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href="#"&gt;Dress &amp; Frock&lt;/a&gt;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href="#"&gt;Earrings&lt;/a&gt;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href="#"&gt;Necklace&lt;/a&gt;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href="#"&gt;Makeup Kit&lt;/a&gt;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class="menu-title"&gt;Jewelry&lt;/a&gt;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&lt;ul class="dropdown-list"&gt;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href="#"&gt;Earrings&lt;/a&gt;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href="#"&gt;Couple Rings&lt;/a&gt;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href="#"&gt;Necklace&lt;/a&gt;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href="#"&gt;Bracelets&lt;/a&gt;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class="menu-title"&gt;Perfume&lt;/a&gt;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&lt;ul class="dropdown-list"&gt;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href="#"&gt;Clothes Perfume&lt;/a&gt;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href="#"&gt;Deodorant&lt;/a&gt;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href="#"&gt;Flower Fragrance&lt;/a&gt;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class="dropdown-item"&gt;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href="#"&gt;Air Freshener&lt;/a&gt;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class="menu-title"&gt;Blog&lt;/a&gt;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class="menu-title"&gt;Hot Offers&lt;/a&gt;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&lt;/nav&gt;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&lt;div class="mobile-bottom-navigation"&gt;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&lt;button class="action-btn" data-mobile-menu-open-btn&gt;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&lt;ion-icon name="menu-outline"&gt;&lt;/ion-icon&gt;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&lt;button class="action-btn"&gt;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&lt;ion-icon name="bag-handle-outline"&gt;&lt;/ion-icon&gt;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&lt;span class="count"&gt;0&lt;/span&gt;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&lt;button class="action-btn"&gt;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&lt;ion-icon name="home-outline"&gt;&lt;/ion-icon&gt;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&lt;button class="action-btn"&gt;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&lt;ion-icon name="heart-outline"&gt;&lt;/ion-icon&gt;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&lt;span class="count"&gt;0&lt;/span&gt;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&lt;button class="action-btn" data-mobile-menu-open-btn&gt;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&lt;ion-icon name="grid-outline"&gt;&lt;/ion-icon&gt;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&lt;nav class="mobile-navigation-menu  has-scrollbar" data-mobile-menu&gt;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class="menu-top"&gt;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&lt;h2 class="menu-title"&gt;Menu&lt;/h2&gt;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&lt;button class="menu-close-btn" data-mobile-menu-close-btn&gt;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&lt;ion-icon name="close-outline"&gt;&lt;/ion-icon&gt;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&lt;ul class="mobile-menu-category-list"&gt;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href="index.html" class="menu-title"&gt;Home&lt;/a&gt;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href="Desktop.html" class="menu-title"&gt;Desktop&lt;/a&gt;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href="Laptop.html" class="menu-title"&gt;Laptop&lt;/a&gt;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href="Camera.html" class="menu-title"&gt;Camera&lt;/a&gt;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href="Tablet.html" class="menu-title"&gt;Tablet&lt;/a&gt;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href="Headphone.html" class="menu-title"&gt;Headphone&lt;/a&gt;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href="Men's Formal.html" class="menu-title"&gt;Men's Formal&lt;/a&gt;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href="Men's Casual.html" class="menu-title"&gt;Casual&lt;/a&gt;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href="Men's sports.html" class="menu-title"&gt;Sports&lt;/a&gt;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href="Men's jacket.html" class="menu-title"&gt;Jacket&lt;/a&gt;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href="Men's sunglasses.html" class="menu-title"&gt;Sunglasses&lt;/a&gt;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href="Women's Formal.html" class="menu-title"&gt;Formal&lt;/a&gt;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href="Women's Casual.html" class="menu-title"&gt;Casual&lt;/a&gt;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href="Women's Perfume.html" class="menu-title"&gt;Prefume&lt;/a&gt;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href="Women's Cosmetics.html" class="menu-title"&gt;Cosmetics&lt;/a&gt;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href="Women's Bags.html" class="menu-title"&gt;Bags&lt;/a&gt;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&lt;button class="accordion-menu" data-accordion-btn&gt;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&lt;p class="menu-title"&gt;Men's&lt;/p&gt;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name="add-outline" class="add-icon"&gt;&lt;/ion-icon&gt;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name="remove-outline" class="remove-icon"&gt;&lt;/ion-icon&gt;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&lt;ul class="submenu-category-list" data-accordion&gt;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href="Mens' shirt.html" class="submenu-title"&gt;Shirt&lt;/a&gt;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class="submenu-title"&gt;Shorts &amp; Jeans&lt;/a&gt;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class="submenu-title"&gt;Safety Shoes&lt;/a&gt;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class="submenu-title"&gt;Wallet&lt;/a&gt;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&lt;button class="accordion-menu" data-accordion-btn&gt;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&lt;p class="menu-title"&gt;Women's&lt;/p&gt;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name="add-outline" class="add-icon"&gt;&lt;/ion-icon&gt;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name="remove-outline" class="remove-icon"&gt;&lt;/ion-icon&gt;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&lt;ul class="submenu-category-list" data-accordion&gt;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class="submenu-title"&gt;Dress &amp; Frock&lt;/a&gt;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class="submenu-title"&gt;Earrings&lt;/a&gt;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class="submenu-title"&gt;Necklace&lt;/a&gt;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class="submenu-title"&gt;Makeup Kit&lt;/a&gt;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&lt;button class="accordion-menu" data-accordion-btn&gt;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&lt;p class="menu-title"&gt;Jewelry&lt;/p&gt;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name="add-outline" class="add-icon"&gt;&lt;/ion-icon&gt;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name="remove-outline" class="remove-icon"&gt;&lt;/ion-icon&gt;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&lt;ul class="submenu-category-list" data-accordion&gt;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class="submenu-title"&gt;Earrings&lt;/a&gt;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class="submenu-title"&gt;Couple Rings&lt;/a&gt;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class="submenu-title"&gt;Necklace&lt;/a&gt;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class="submenu-title"&gt;Bracelets&lt;/a&gt;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&lt;button class="accordion-menu" data-accordion-btn&gt;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&lt;p class="menu-title"&gt;Perfume&lt;/p&gt;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name="add-outline" class="add-icon"&gt;&lt;/ion-icon&gt;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name="remove-outline" class="remove-icon"&gt;&lt;/ion-icon&gt;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&lt;ul class="submenu-category-list" data-accordion&gt;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class="submenu-title"&gt;Clothes Perfume&lt;/a&gt;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class="submenu-title"&gt;Deodorant&lt;/a&gt;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class="submenu-title"&gt;Flower Fragrance&lt;/a&gt;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&lt;li class="submenu-category"&gt;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class="submenu-title"&gt;Air Freshener&lt;/a&gt;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class="menu-title"&gt;Blog&lt;/a&gt;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&lt;a href="#" class="menu-title"&gt;Hot Offers&lt;/a&gt;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class="menu-bottom"&gt;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&lt;ul class="menu-category-list"&gt;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&lt;div class="follow-us"&gt;&lt;h4&gt;Follow Us&lt;/h4&gt;&lt;/div&gt;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&lt;ul class="menu-social-container"&gt;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class="social-link"&gt;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name="logo-facebook"&gt;&lt;/ion-icon&gt;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class="social-link"&gt;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name="logo-twitter"&gt;&lt;/ion-icon&gt;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class="social-link"&gt;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name="logo-instagram"&gt;&lt;/ion-icon&gt;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class="social-link"&gt;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name="logo-linkedin"&gt;&lt;/ion-icon&gt;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&lt;/nav&gt;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&lt;/header&gt;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 MAIN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&lt;main&gt;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 BANNER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&lt;div class="banner"&gt;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&lt;div class="slider-container has-scrollbar"&gt;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class="slider-item"&gt;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&lt;img src="Images/Makeup banner3.jpg" alt="women's latest fashion sale" class="banner-img"&gt;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class="banner-content"&gt;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&lt;p class="banner-subtitle"&gt;Trending item&lt;/p&gt;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&lt;h2 class="banner-title"&gt;Women's latest fashion sale&lt;/h2&gt;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&lt;p class="banner-text"&gt;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starting at &amp;#x20b9; &lt;b&gt;999&lt;/b&gt;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class="banner-btn"&gt;Shop now&lt;/a&gt;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class="slider-item"&gt;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&lt;img src="Images/Sunglassess banner.jpg" alt="modern sunglasses" class="banner-img"&gt;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class="banner-content"&gt;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&lt;p class="banner-subtitle"&gt;Trending accessories&lt;/p&gt;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&lt;h2 class="banner-title"&gt;Modern sunglasses&lt;/h2&gt;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&lt;p class="banner-text"&gt;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starting at &amp;#x20b9; &lt;b&gt;1560&lt;/b&gt;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class="banner-btn"&gt;Shop now&lt;/a&gt;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class="slider-item"&gt;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&lt;img src="Images/New fashion summer sale offer.jpg" alt="new fashion summer sale" class="banner-img"&gt;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class="banner-content"&gt;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&lt;p class="banner-subtitle"&gt;Sale Offer&lt;/p&gt;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&lt;h2 class="banner-title"&gt;New fashion summer sale&lt;/h2&gt;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&lt;p class="banner-text"&gt;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starting at &amp;#x20b9; &lt;b&gt;499&lt;/b&gt;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class="banner-btn"&gt;Shop now&lt;/a&gt;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 CATEGORY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&lt;div class="category"&gt;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&lt;div class="category-item-container has-scrollbar"&gt;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class="category-item"&gt;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&lt;img src="https://999c4e8baaa44dc2ec2f-c0b4f7ce83693fe0789a6fdd9b32d121.ssl.cf2.rackcdn.com/product-hugerect-534281-131585-1435807928-b3938b3a16fb7da049ddc748b8ea214b" alt="dress &amp; frock" width="50"&gt;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class="category-content-box"&gt;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class="category-content-flex"&gt;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&lt;h3 class="category-item-title"&gt;Dress &amp; frock&lt;/h3&gt;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&lt;p class="category-item-amount"&gt;(53)&lt;/p&gt;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class="category-btn"&gt;Show all&lt;/a&gt;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class="category-item"&gt;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&lt;img src="https://i.pinimg.com/originals/ca/93/95/ca9395dc424bf42540e3369a4090c750.jpg" alt="winter wear" width="50"&gt;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class="category-content-box"&gt;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class="category-content-flex"&gt;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&lt;h3 class="category-item-title"&gt;Winter wear&lt;/h3&gt;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&lt;p class="category-item-amount"&gt;(58)&lt;/p&gt;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class="category-btn"&gt;Show all&lt;/a&gt;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class="category-item"&gt;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&lt;img src="https://www.tokkoro.com/picsup/3018750-eyewear_fashion_glasses.jpg" alt="glasses &amp; lens" width="50"&gt;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class="category-content-box"&gt;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class="category-content-flex"&gt;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&lt;h3 class="category-item-title"&gt;Glasses &amp; lens&lt;/h3&gt;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&lt;p class="category-item-amount"&gt;(68)&lt;/p&gt;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class="category-btn"&gt;Show all&lt;/a&gt;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class="category-item"&gt;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&lt;img src="https://s3-eu-west-1.amazonaws.com/images.linnlive.com/de0cfdb94597782ae63b8e7d117ed23b/5911905e-a8d8-422d-90ac-e78595b1dcdd.jpg" alt="shorts &amp; jeans" width="50"&gt;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class="category-content-box"&gt;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class="category-content-flex"&gt;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&lt;h3 class="category-item-title"&gt;Shorts &amp; jeans&lt;/h3&gt;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&lt;p class="category-item-amount"&gt;(84)&lt;/p&gt;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&lt;a href="#" class="category-btn"&gt;Show all&lt;/a&gt;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class="category-item"&gt;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&lt;img src="https://www.dhresource.com/albu_1012235257_00-1.0x0/men-039-s-t-shirt-sexy-t-shirt-deep-v-neck.jpg" alt="t-shirts" width="50"&gt;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class="category-content-box"&gt;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class="category-content-flex"&gt;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&lt;h3 class="category-item-title"&gt;T-shirts&lt;/h3&gt;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&lt;p class="category-item-amount"&gt;(35)&lt;/p&gt;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class="category-btn"&gt;Show all&lt;/a&gt;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class="category-item"&gt;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&lt;img src="https://i.pinimg.com/originals/65/b2/01/65b201166ea5185495fff318da06a5d7.jpg" alt="jacket" width="50"&gt;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class="category-content-box"&gt;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class="category-content-flex"&gt;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&lt;h3 class="category-item-title"&gt;Jacket&lt;/h3&gt;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&lt;p class="category-item-amount"&gt;(16)&lt;/p&gt;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class="category-btn"&gt;Show all&lt;/a&gt;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class="category-item"&gt;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&lt;img src="https://wallpapercave.com/wp/wp8824857.jpg" alt="watch" width="50"&gt;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class="category-content-box"&gt;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class="category-content-flex"&gt;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&lt;h3 class="category-item-title"&gt;Watch&lt;/h3&gt;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&lt;p class="category-item-amount"&gt;(27)&lt;/p&gt;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class="category-btn"&gt;Show all&lt;/a&gt;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class="category-item"&gt;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&lt;img src="https://i5.walmartimages.com/asr/f3f3302f-8d1d-4d67-bd2b-1c0ecc13d781.5ec2d4859b77930af13bb8f7ccd10183.jpeg" alt="hat &amp; caps" width="50"&gt;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class="category-content-box"&gt;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class="category-content-flex"&gt;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&lt;h3 class="category-item-title"&gt;Hat &amp; caps&lt;/h3&gt;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&lt;p class="category-item-amount"&gt;(39)&lt;/p&gt;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class="category-btn"&gt;Show all&lt;/a&gt;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 PRODUCT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&lt;div class="product-container"&gt;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- SIDEBAR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&lt;div class="sidebar  has-scrollbar" data-mobile-menu&gt;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class="sidebar-category"&gt;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class="sidebar-top"&gt;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&lt;h2 class="sidebar-title"&gt;Category&lt;/h2&gt;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&lt;button class="sidebar-close-btn" data-mobile-menu-close-btn&gt;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&lt;ion-icon name="close-outline"&gt;&lt;/ion-icon&gt;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&lt;ul class="sidebar-menu-category-list"&gt;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class="sidebar-menu-category"&gt;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&lt;button class="sidebar-accordion-menu" data-accordion-btn&gt;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class="menu-title-flex"&gt;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src="https://wallpapercrafter.com/desktop/259779-clothing-rack.jpg" alt="clothes" width="30" height="30"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class="menu-title-img"&gt;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class="menu-title"&gt;Clothes&lt;/p&gt;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name="add-outline" class="add-icon"&gt;&lt;/ion-icon&gt;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name="remove-outline" class="remove-icon"&gt;&lt;/ion-icon&gt;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&lt;ul class="sidebar-submenu-category-list" data-accordion&gt;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class="product-name"&gt;Shirt&lt;/p&gt;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value="300" class="stock" title="Available Stock"&gt;300&lt;/data&gt;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class="product-name"&gt;shorts &amp; jeans&lt;/p&gt;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value="60" class="stock" title="Available Stock"&gt;60&lt;/data&gt;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class="product-name"&gt;jacket&lt;/p&gt;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value="50" class="stock" title="Available Stock"&gt;50&lt;/data&gt;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class="product-name"&gt;dress &amp; frock&lt;/p&gt;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value="87" class="stock" title="Available Stock"&gt;87&lt;/data&gt;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class="sidebar-menu-category"&gt;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&lt;button class="sidebar-accordion-menu" data-accordion-btn&gt;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class="menu-title-flex"&gt;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src="https://images4.alphacoders.com/108/thumb-1920-1085299.jpg" alt="footwear" class="menu-title-img" width="30"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height="30"&gt;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class="menu-title"&gt;Footwear&lt;/p&gt;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name="add-outline" class="add-icon"&gt;&lt;/ion-icon&gt;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name="remove-outline" class="remove-icon"&gt;&lt;/ion-icon&gt;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&lt;ul class="sidebar-submenu-category-list" data-accordion&gt;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class="product-name"&gt;Sports&lt;/p&gt;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value="45" class="stock" title="Available Stock"&gt;45&lt;/data&gt;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class="product-name"&gt;Formal&lt;/p&gt;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value="75" class="stock" title="Available Stock"&gt;75&lt;/data&gt;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class="product-name"&gt;Casual&lt;/p&gt;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value="35" class="stock" title="Available Stock"&gt;35&lt;/data&gt;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class="product-name"&gt;Safety Shoes&lt;/p&gt;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value="26" class="stock" title="Available Stock"&gt;26&lt;/data&gt;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class="sidebar-menu-category"&gt;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&lt;button class="sidebar-accordion-menu" data-accordion-btn&gt;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class="menu-title-flex"&gt;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src="https://wallpapercave.com/wp/wp8149661.jpg" alt="clothes" class="menu-title-img" width="30"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height="30"&gt;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class="menu-title"&gt;Jewelry&lt;/p&gt;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name="add-outline" class="add-icon"&gt;&lt;/ion-icon&gt;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name="remove-outline" class="remove-icon"&gt;&lt;/ion-icon&gt;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&lt;ul class="sidebar-submenu-category-list" data-accordion&gt;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class="product-name"&gt;Earrings&lt;/p&gt;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value="46" class="stock" title="Available Stock"&gt;46&lt;/data&gt;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class="product-name"&gt;Couple Rings&lt;/p&gt;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&lt;data value="73" class="stock" title="Available Stock"&gt;73&lt;/data&gt;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class="product-name"&gt;Necklace&lt;/p&gt;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value="61" class="stock" title="Available Stock"&gt;61&lt;/data&gt;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class="sidebar-menu-category"&gt;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&lt;button class="sidebar-accordion-menu" data-accordion-btn&gt;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class="menu-title-flex"&gt;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src="https://images3.alphacoders.com/641/641460.jpg" alt="perfume" class="menu-title-img" width="30"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height="30"&gt;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class="menu-title"&gt;Perfume&lt;/p&gt;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name="add-outline" class="add-icon"&gt;&lt;/ion-icon&gt;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name="remove-outline" class="remove-icon"&gt;&lt;/ion-icon&gt;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&lt;ul class="sidebar-submenu-category-list" data-accordion&gt;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class="product-name"&gt;Clothes Perfume&lt;/p&gt;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value="12" class="stock" title="Available Stock"&gt;12 pcs&lt;/data&gt;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class="product-name"&gt;Deodorant&lt;/p&gt;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value="60" class="stock" title="Available Stock"&gt;60 pcs&lt;/data&gt;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class="product-name"&gt;jacket&lt;/p&gt;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value="50" class="stock" title="Available Stock"&gt;50 pcs&lt;/data&gt;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class="product-name"&gt;dress &amp; frock&lt;/p&gt;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value="87" class="stock" title="Available Stock"&gt;87 pcs&lt;/data&gt;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class="sidebar-menu-category"&gt;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&lt;button class="sidebar-accordion-menu" data-accordion-btn&gt;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class="menu-title-flex"&gt;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src="https://yesofcorsa.com/wp-content/uploads/2019/07/4K-Cosmetic-Wallpaper-HQ.jpg" alt="cosmetics" class="menu-title-img" width="30"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height="30"&gt;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class="menu-title"&gt;Cosmetics&lt;/p&gt;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name="add-outline" class="add-icon"&gt;&lt;/ion-icon&gt;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name="remove-outline" class="remove-icon"&gt;&lt;/ion-icon&gt;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&lt;ul class="sidebar-submenu-category-list" data-accordion&gt;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class="product-name"&gt;Shampoo&lt;/p&gt;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value="68" class="stock" title="Available Stock"&gt;68&lt;/data&gt;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class="product-name"&gt;Sunscreen&lt;/p&gt;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value="46" class="stock" title="Available Stock"&gt;46&lt;/data&gt;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class="product-name"&gt;Body Wash&lt;/p&gt;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value="79" class="stock" title="Available Stock"&gt;79&lt;/data&gt;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class="product-name"&gt;Makeup Kit&lt;/p&gt;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value="23" class="stock" title="Available Stock"&gt;23&lt;/data&gt;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class="sidebar-menu-category"&gt;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&lt;button class="sidebar-accordion-menu" data-accordion-btn&gt;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class="menu-title-flex"&gt;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&lt;img src="https://www.tokkoro.com/picsup/3050105-close-up_macro_sunglasses.jpg" alt="glasses" class="menu-title-img" width="30"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height="30"&gt;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class="menu-title"&gt;Glasses&lt;/p&gt;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name="add-outline" class="add-icon"&gt;&lt;/ion-icon&gt;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name="remove-outline" class="remove-icon"&gt;&lt;/ion-icon&gt;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&lt;ul class="sidebar-submenu-category-list" data-accordion&gt;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class="product-name"&gt;Sunglasses&lt;/p&gt;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value="50" class="stock" title="Available Stock"&gt;50&lt;/data&gt;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class="product-name"&gt;Lenses&lt;/p&gt;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value="48" class="stock" title="Available Stock"&gt;48&lt;/data&gt;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class="sidebar-menu-category"&gt;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&lt;button class="sidebar-accordion-menu" data-accordion-btn&gt;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class="menu-title-flex"&gt;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src="https://images-eu.ssl-images-amazon.com/images/I/814iogRTu5L.jpg" alt="bags" class="menu-title-img" width="30" height="30"&gt;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class="menu-title"&gt;Bags&lt;/p&gt;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name="add-outline" class="add-icon"&gt;&lt;/ion-icon&gt;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name="remove-outline" class="remove-icon"&gt;&lt;/ion-icon&gt;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&lt;ul class="sidebar-submenu-category-list" data-accordion&gt;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class="product-name"&gt;Shopping Bag&lt;/p&gt;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value="62" class="stock" title="Available Stock"&gt;62&lt;/data&gt;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class="product-name"&gt;Gym Backpack&lt;/p&gt;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&lt;data value="35" class="stock" title="Available Stock"&gt;35&lt;/data&gt;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class="product-name"&gt;Purse&lt;/p&gt;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value="80" class="stock" title="Available Stock"&gt;80&lt;/data&gt;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&lt;li class="sidebar-submenu-category"&gt;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class="sidebar-submenu-title"&gt;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class="product-name"&gt;Wallet&lt;/p&gt;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&lt;data value="75" class="stock" title="Available Stock"&gt;75&lt;/data&gt;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class="product-showcase"&gt;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&lt;h3 class="showcase-heading"&gt;best sellers&lt;/h3&gt;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class="showcase-wrapper"&gt;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&lt;div class="showcase-container"&gt;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src="https://cdn.chv.me/images/ke2wF9mz.jpeg" alt="baby fabric shoes" width="75" height="75"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class="showcase-img"&gt;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&lt;h4 class="showcase-title"&gt;baby fabric shoes&lt;/h4&gt;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&lt;del&gt;&amp;#x20b9;599&lt;/del&gt;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class="price"&gt;&amp;#x20b9;399&lt;/p&gt;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src="https://modone.com/eng_pl_Mens-hooded-sweatshirt-B1048-grey-14727_4.jpg" alt="men's hoodies t-shirt"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width="75" height="75"&gt;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&lt;h4 class="showcase-title"&gt;men's hoodies t-shirt&lt;/h4&gt;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name="star-half-outline"&gt;&lt;/ion-icon&gt;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&lt;del&gt;&amp;#x20b9;1540&lt;/del&gt;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class="price"&gt;&amp;#x20b9;869&lt;/p&gt;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src="https://th.bing.com/th/id/OIP.xGSu9O4dC3NAbg-L1ZaWkwHaKu?rs=1&amp;pid=ImgDetMain" alt="girls t-shirt" class="showcase-img" width="75"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height="75"&gt;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&lt;h4 class="showcase-title"&gt;girls t-shirt&lt;/h4&gt;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name="star-half-outline"&gt;&lt;/ion-icon&gt;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&lt;del&gt;&amp;#x20b9;999&lt;/del&gt;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class="price"&gt;&amp;#x20b9;624&lt;/p&gt;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src="https://inspiringhats.com/wp-content/uploads/2019/11/3757-xoshno-1536x1536.jpg" alt="woolen hat for men" class="showcase-img" width="75"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height="75"&gt;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&lt;h4 class="showcase-title"&gt;woolen hat for men&lt;/h4&gt;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&lt;del&gt;&amp;#x20b9;459&lt;/del&gt;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class="price"&gt;&amp;#x20b9;368&lt;/p&gt;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&lt;div class="product-box"&gt;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- PRODUCT MINIMAL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class="product-minimal"&gt;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class="product-showcase"&gt;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&lt;h2 class="title"&gt;New Arrivals&lt;/h2&gt;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class="showcase-wrapper has-scrollbar"&gt;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src="https://th.bing.com/th/id/OIP.CcS-BiAu0G2dNFBS6woLUAAAAA?rs=1&amp;pid=ImgDetMain" alt="relaxed short full sleeve t-shirt" width="70" class="showcase-img"&gt;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class="showcase-title"&gt;Relaxed Short full Sleeve T-Shirt&lt;/h4&gt;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class="showcase-category"&gt;Clothes&lt;/a&gt;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class="price"&gt;&amp;#x20b9;360&lt;/p&gt;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&lt;del&gt;&amp;#x20b9;400&lt;/del&gt;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src="https://1.bp.blogspot.com/-JPEQDcgz-ik/VwdFtQVsYuI/AAAAAAAAAdM/B6p-ympW8bUs5je5MQSOVaRxJf5Lff1iQ/s1600/New%2BFrock%2BDesign%2BFor%2Bgirls.jpg" alt="girls pink embro design top" class="showcase-img"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class="showcase-title"&gt;Girls pnk Embro design Top&lt;/h4&gt;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class="showcase-category"&gt;Clothes&lt;/a&gt;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class="price"&gt;&amp;#x20b9;2999&lt;/p&gt;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&lt;del&gt;&amp;#x20b9;3659&lt;/del&gt;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&lt;img src="https://img.faballey.com/images/Product/SKT00714Z/d5.jpg" alt="black floral wrap midi skirt"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class="showcase-title"&gt;Black Floral Wrap Midi Skirt&lt;/h4&gt;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class="showcase-category"&gt;Clothes&lt;/a&gt;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class="price"&gt;&amp;#x20b9;699&lt;/p&gt;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&lt;del&gt;&amp;#x20b9;745&lt;/del&gt;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src="https://th.bing.com/th/id/OIP.UpZO_sTCzx-6Wn30sbg2UgAAAA?rs=1&amp;pid=ImgDetMain" alt="pure garment dyed cotton shirt"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  &lt;h4 class="showcase-title"&gt;Pure Garment Dyed Cotton Shirt&lt;/h4&gt;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class="showcase-category"&gt;Mens Fashion&lt;/a&gt;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class="price"&gt;1499&lt;/p&gt;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&lt;del&gt;&amp;#x20b9;1857&lt;/del&gt;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src="https://image.uniqlo.com/UQ/ST3/WesternCommon/imagesgoods/418712/item/goods_01_418712.jpg?width=2000" alt="men yarn fleece full-zip jacket"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class="showcase-title"&gt;MEN Yarn Fleece Full-Zip Jacket&lt;/h4&gt;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class="showcase-category"&gt;Winter wear&lt;/a&gt;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class="price"&gt;&amp;#x20b9;899&lt;/p&gt;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&lt;del&gt;&amp;#x20b9;968&lt;/del&gt;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src="https://www.moviestarjacket.com/product_images/o/892/Mens-RAF-B3-Brown-Bomber-Shearling-Fur-Genuine-Leather-Jacket-Winter-Coat__24628_zoom.jpg" alt="mens winter leathers jackets"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class="showcase-title"&gt;Mens Winter Leathers Jackets&lt;/h4&gt;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class="showcase-category"&gt;Winter wear&lt;/a&gt;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class="price"&gt;&amp;#x20b9;2458&lt;/p&gt;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&lt;del&gt;&amp;#x20b9;2996&lt;/del&gt;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src="https://www.jacketars.com/wp-content/uploads/2020/11/Mens-Winter-Leather-Jacket-768x922.jpg" alt="mens winter leathers jackets"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class="showcase-title"&gt;Mens Winter Leathers Jackets&lt;/h4&gt;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class="showcase-category"&gt;Jackets&lt;/a&gt;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class="price"&gt;&amp;#x20b9;955&lt;/p&gt;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&lt;del&gt;&amp;#x20b9;1268&lt;/del&gt;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src="https://th.bing.com/th/id/OIP.AVXGgWk5SIPdtUo4wBt4dwHaNC?rs=1&amp;pid=ImgDetMain" alt="better basics french terry sweatshorts"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class="showcase-title"&gt;Better Basics French Terry Sweatshorts&lt;/h4&gt;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class="showcase-category"&gt;Shorts&lt;/a&gt;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class="price"&gt;&amp;#x20b9;299&lt;/p&gt;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&lt;del&gt;&amp;#x20b9;459&lt;/del&gt;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class="product-showcase"&gt;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&lt;h2 class="title"&gt;Trending&lt;/h2&gt;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class="showcase-wrapper  has-scrollbar"&gt;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src="https://images-na.ssl-images-amazon.com/images/I/81Wk5C7YRFL._AC_UX695_.jpg" alt="running &amp; trekking shoes - white"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class="showcase-title"&gt;Running &amp; Trekking Shoes - White&lt;/h4&gt;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class="showcase-category"&gt;Sports&lt;/a&gt;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class="price"&gt;&amp;#x20b9;3659&lt;/p&gt;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&lt;del&gt;&amp;#x20b9;3999&lt;/del&gt;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&lt;img src="https://th.bing.com/th/id/R.38d43eb8f6777a12fd43a37e0d90ef93?rik=3LVNr%2fbYcfuKOw&amp;riu=http%3a%2f%2fmyoutdoorslife.com%2fwp-content%2fuploads%2f2017%2f05%2fhiking-shoes.jpg&amp;ehk=sTr3TNVvNvQKxpqF6XiEMHmUGir%2f3aY8EYyt3mTzgvA%3d&amp;risl=&amp;pid=ImgRaw&amp;r=0" alt="trekking &amp; running shoes - black"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class="showcase-title"&gt;Trekking &amp; Running Shoes - black&lt;/h4&gt;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class="showcase-category"&gt;Sports&lt;/a&gt;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class="price"&gt;&amp;#x20b9;2061&lt;/p&gt;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&lt;del&gt;&amp;#x20b9;2589&lt;/del&gt;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src="https://san-bro.com/wp-content/uploads/2020/03/Luxury-Rhinestone-Women-Sandals-Sexy-High-Heel-Shoes-Crystal-Ladies-Sandals-Elegant-Party-Shoes-Women-Pumps-2.jpg" alt="womens party wear shoes"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class="showcase-title"&gt;Womens Party Wear Shoes&lt;/h4&gt;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class="showcase-category"&gt;Party wear&lt;/a&gt;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class="price"&gt;&amp;#x20b9;569&lt;/p&gt;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&lt;del&gt;&amp;#x20b9;1995&lt;/del&gt;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src="https://i.pinimg.com/originals/2e/2e/1a/2e2e1a48f369706c3924e78671fc2b50.jpg" alt="sports claw women's shoes"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class="showcase-title"&gt;Sports Claw Women's Shoes&lt;/h4&gt;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&lt;a href="#" class="showcase-category"&gt;Sports&lt;/a&gt;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class="price"&gt;&amp;#x20b9;699&lt;/p&gt;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&lt;del&gt;&amp;#x20b9;857&lt;/del&gt;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src="https://rukminim1.flixcart.com/image/832/832/xif0q/shoe/l/s/u/-original-imagg7epvzhz2hwz.jpeg?q=70" alt="air tekking shoes - white"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class="showcase-title"&gt;Air Trekking Shoes - white&lt;/h4&gt;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class="showcase-category"&gt;Sports&lt;/a&gt;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class="price"&gt;&amp;#x20b9;4870&lt;/p&gt;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  &lt;del&gt;&amp;#x20b9;4999&lt;/del&gt;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src="https://cdna.lystit.com/photos/riverisland/9b8d8290/river-island-Beige-Suede-Studded-Knee-High-Suede-Boots.jpeg" alt="Boot With Suede Detail" class="showcase-img"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class="showcase-title"&gt;Boot With Suede Detail&lt;/h4&gt;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class="showcase-category"&gt;boots&lt;/a&gt;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class="price"&gt;&amp;#x20b9;599&lt;/p&gt;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&lt;del&gt;&amp;#x20b9;1840&lt;/del&gt;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src="https://i.pinimg.com/originals/c3/f6/de/c3f6de7e2295dfc652ea4ca03ca0b65a.jpg" alt="men's leather formal wear shoes"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class="showcase-title"&gt;Men's Leather Formal Wear shoes&lt;/h4&gt;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class="showcase-category"&gt;formal&lt;/a&gt;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class="price"&gt;&amp;#x20b9;5849&lt;/p&gt;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&lt;del&gt;&amp;#x20b9;7899&lt;/del&gt;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src="https://www.themodestman.com/wp-content/uploads/2021/06/Allen-Edmonds-Courtside-Brown-Leather-Sneaker.jpg" alt="casual men's brown shoes" class="showcase-img"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class="showcase-title"&gt;Casual Men's Brown shoes&lt;/h4&gt;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class="showcase-category"&gt;Casual&lt;/a&gt;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class="price"&gt;&amp;#x20b9;399&lt;/p&gt;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&lt;del&gt;&amp;#x20b9;999&lt;/del&gt;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class="product-showcase"&gt;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&lt;h2 class="title"&gt;Top Rated&lt;/h2&gt;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class="showcase-wrapper  has-scrollbar"&gt;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&lt;img src="https://sites.create-cdn.net/siteimages/25/8/8/258856/18/0/2/18021973/972x1296.jpg?1581426230" alt="pocket watch leather pouch"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class="showcase-title"&gt;Pocket Watch Leather Pouch&lt;/h4&gt;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class="showcase-category"&gt;Watches&lt;/a&gt;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class="price"&gt;&amp;#x20b9;259&lt;/p&gt;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&lt;del&gt;&amp;#x20b9;499&lt;/del&gt;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src="https://images-na.ssl-images-amazon.com/images/I/61jFJtxbGPL._AC_UX466_.jpg" alt="silver deer heart necklace"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  &lt;h4 class="showcase-title"&gt;Silver Deer Heart Necklace&lt;/h4&gt;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class="showcase-category"&gt;Jewellery&lt;/a&gt;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class="price"&gt;&amp;#x20b9;16890&lt;/p&gt;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&lt;del&gt;&amp;#x20b9;20856&lt;/del&gt;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src="https://staticimg.titan.co.in/Skinn/Catalog/FW03PFC_1.jpg" alt="titan 100 ml womens perfume"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class="showcase-title"&gt;Titan 100 Ml Womens Perfume&lt;/h4&gt;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class="showcase-category"&gt;Perfume&lt;/a&gt;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class="price"&gt;&amp;#x20b9;1473&lt;/p&gt;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&lt;del&gt;&amp;#x20b9;1699&lt;/del&gt;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src="https://images-na.ssl-images-amazon.com/images/I/81d8LvULtSL._AC_UL1500_.jpg" alt="men's leather reversible belt"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class="showcase-title"&gt;Men's Leather Reversible Belt&lt;/h4&gt;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class="showcase-category"&gt;Belt&lt;/a&gt;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class="price"&gt;&amp;#x20b9;699&lt;/p&gt;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&lt;del&gt;&amp;#x20b9;1560&lt;/del&gt;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src="https://s30965.pcdn.co/blogs/the-study/wp-content/uploads/10270682_master-1-950x950.jpeg" alt="platinum zircon classic ring"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class="showcase-title"&gt;platinum Zircon Classic Ring&lt;/h4&gt;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class="showcase-category"&gt;jewellery&lt;/a&gt;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class="price"&gt;&amp;#x20b9;87999&lt;/p&gt;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&lt;del&gt;&amp;#x20b9;95859&lt;/del&gt;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src="https://www.topbestproreview.com/wp-content/uploads/2018/01/9-8.jpg" alt="smart watche vital plus" class="showcase-img"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class="showcase-title"&gt;Smart watche Vital Plus&lt;/h4&gt;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class="showcase-category"&gt;Watches&lt;/a&gt;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class="price"&gt;&amp;#x20b9;2000&lt;/p&gt;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&lt;del&gt;&amp;#x20b9;6999&lt;/del&gt;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src="https://i5.walmartimages.com/asr/f27a0442-5204-4bdf-baac-629e407d2e44_1.63e5f023599becfa2b3396c0bebcd70f.jpeg?odnWidth=1000&amp;odnHeight=1000&amp;odnBg=ffffff" alt="shampoo conditioner packs"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class="showcase-title"&gt;shampoo conditioner packs&lt;/h4&gt;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class="showcase-category"&gt;cosmetics&lt;/a&gt;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class="price"&gt;&amp;#x20b9;599&lt;/p&gt;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&lt;del&gt;&amp;#x20b9;999&lt;/del&gt;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class="showcase-img-box"&gt;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&lt;img src="https://simplecraftidea.com/wp-content/uploads/2020/06/17-1.jpg" alt="rose gold peacock earrings" class="showcase-img"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width="70"&gt;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&lt;h4 class="showcase-title"&gt;Rose Gold Peacock Earrings&lt;/h4&gt;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&lt;a href="#" class="showcase-category"&gt;jewellery&lt;/a&gt;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 class="price"&gt;&amp;#x20b9;16878&lt;/p&gt;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&lt;del&gt;&amp;#x20b9;20145&lt;/del&gt;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- PRODUCT FEATURED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class="product-featured"&gt;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&lt;h2 class="title"&gt;Deal of the day&lt;/h2&gt;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class="showcase-wrapper has-scrollbar"&gt;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src="https://c4.wallpaperflare.com/wallpaper/529/171/593/shampoo-hair-hd-wallpaper-preview.jpg" alt="shampoo, conditioner &amp; facewash packs" class="showcase-img"&gt;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&lt;h3 class="showcase-title"&gt;shampoo, conditioner &amp; facewash packs&lt;/h3&gt;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class="showcase-desc"&gt;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Lorem ipsum dolor sit amet consectetur Lorem ipsum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dolor dolor sit amet consectetur Lorem ipsum dolor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class="price"&gt;&amp;#x20b9;1059&lt;/p&gt;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&lt;del&gt;&amp;#x20b9;1658&lt;/del&gt;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class="add-cart-btn"&gt;add to cart&lt;/button&gt;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class="showcase-status"&gt;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class="wrapper"&gt;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already sold: &lt;b&gt;20&lt;/b&gt;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available: &lt;b&gt;40&lt;/b&gt;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class="showcase-status-bar"&gt;&lt;/div&gt;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class="countdown-box"&gt;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class="countdown-desc"&gt;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Hurry Up! Offer ends in: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class="countdown"&gt;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&lt;div class="countdown-content"&gt;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class="display-number"&gt;360&lt;/p&gt;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class="display-text"&gt;Days&lt;/p&gt;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&lt;div class="countdown-content"&gt;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class="display-number"&gt;24&lt;/p&gt;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class="display-text"&gt;Hours&lt;/p&gt;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&lt;div class="countdown-content"&gt;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class="display-number"&gt;59&lt;/p&gt;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class="display-text"&gt;Min&lt;/p&gt;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&lt;div class="countdown-content"&gt;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class="display-number"&gt;00&lt;/p&gt;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class="display-text"&gt;Sec&lt;/p&gt;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&lt;img src="https://th.bing.com/th/id/R.d2db762997203c281ced7971d662ffd5?rik=4Zp%2f9KRN%2b2opgg&amp;riu=http%3a%2f%2fwww.ingenious-jewellery.co.uk%2fimages%2fproducts%2fzoom%2f1383314616-44517400.jpg&amp;ehk=%2blSA9gRADfRf5FwKs4DGetQAL6mu2HxxMJh8Y1em5ak%3d&amp;risl=&amp;pid=ImgRaw&amp;r=0" alt="Rose Gold diamonds Earring" class="showcase-img"&gt;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&lt;h3 class="showcase-title"&gt;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&lt;a href="#" class="showcase-title"&gt;Rose Gold diamonds Earing&lt;/a&gt;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class="showcase-desc"&gt;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Lorem ipsum dolor sit amet consectetur Lorem ipsum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dolor dolor sit amet consectetur Lorem ipsum dolor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class="price"&gt;&amp;#x20b9;474199&lt;/p&gt;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&lt;del&gt;&amp;#x20b9;700599&lt;/del&gt;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class="add-cart-btn"&gt;add to cart&lt;/button&gt;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class="showcase-status"&gt;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class="wrapper"&gt;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&lt;p&gt; already sold: &lt;b&gt;15&lt;/b&gt;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&lt;p&gt; available: &lt;b&gt;40&lt;/b&gt;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class="showcase-status-bar"&gt;&lt;/div&gt;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&lt;div class="countdown-box"&gt;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&lt;p class="countdown-desc"&gt;Hurry Up! Offer ends in:&lt;/p&gt;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&lt;div class="countdown"&gt;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&lt;div class="countdown-content"&gt;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class="display-number"&gt;360&lt;/p&gt;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class="display-text"&gt;Days&lt;/p&gt;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&lt;div class="countdown-content"&gt;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class="display-number"&gt;24&lt;/p&gt;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class="display-text"&gt;Hours&lt;/p&gt;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&lt;div class="countdown-content"&gt;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class="display-number"&gt;59&lt;/p&gt;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class="display-text"&gt;Min&lt;/p&gt;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&lt;div class="countdown-content"&gt;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class="display-number"&gt;00&lt;/p&gt;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  &lt;p class="display-text"&gt;Sec&lt;/p&gt;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- PRODUCT GRID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&lt;div class="product-main"&gt;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&lt;h2 class="title"&gt;New Products&lt;/h2&gt;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class="product-grid"&gt;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src="https://www.theleatherjacketer.com/wp-content/uploads/2020/11/aviator-jacket.png" alt="Mens Winter Leathers Jackets" width="300" class="product-img default"&gt;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src="https://www.theleatherjacketer.com/wp-content/uploads/2020/11/aviator-jacket.png" alt="Mens Winter Leathers Jackets" width="300" class="product-img hover"&gt;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&lt;p class="showcase-badge"&gt;15%&lt;/p&gt;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class="showcase-actions"&gt;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name="heart-outline"&gt;&lt;/ion-icon&gt;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name="eye-outline"&gt;&lt;/ion-icon&gt;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name="repeat-outline"&gt;&lt;/ion-icon&gt;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name="bag-add-outline"&gt;&lt;/ion-icon&gt;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class="showcase-category"&gt;jacket&lt;/a&gt;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&lt;h3 class="showcase-title"&gt;Mens Winter Leathers Jackets&lt;/h3&gt;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class="price"&gt;&amp;#x20b9;1799&lt;/p&gt;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&lt;del&gt;&amp;#x20b9;3699&lt;/del&gt;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&lt;img src="https://asset1.cxnmarksandspencer.com/is/image/mands/SD_03_T25_3806M_Q0_X_EC_0?$PDP_IMAGEGRID_ZOOM_XLG$" alt="Pure Garment Dyed Cotton Shirt" class="product-img default"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src="https://asset1.cxnmarksandspencer.com/is/image/mands/SD_03_T25_3806M_Q0_X_EC_0?$PDP_IMAGEGRID_ZOOM_XLG$" alt="Pure Garment Dyed Cotton Shirt" class="product-img hover"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&lt;p class="showcase-badge angle black"&gt;sale&lt;/p&gt;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class="showcase-actions"&gt;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name="heart-outline"&gt;&lt;/ion-icon&gt;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name="eye-outline"&gt;&lt;/ion-icon&gt;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name="repeat-outline"&gt;&lt;/ion-icon&gt;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name="bag-add-outline"&gt;&lt;/ion-icon&gt;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class="showcase-category"&gt;shirt&lt;/a&gt;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&lt;h3&gt;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class="showcase-title"&gt;Pure Garment Dyed Cotton Shirt&lt;/a&gt;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class="price"&gt;&amp;#x20b9;629&lt;/p&gt;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&lt;del&gt;&amp;#x20b9;1355&lt;/del&gt;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src="https://res.cloudinary.com/vandelay/PF2000-CG-3.jpg" alt="MEN Yarn Fleece Full-Zip Jacket" class="product-img default"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src="https://res.cloudinary.com/vandelay/PF2000-CG-3.jpg" alt="MEN Yarn Fleece Full-Zip Jacket" class="product-img hover"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class="showcase-actions"&gt;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name="heart-outline"&gt;&lt;/ion-icon&gt;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name="eye-outline"&gt;&lt;/ion-icon&gt;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name="repeat-outline"&gt;&lt;/ion-icon&gt;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name="bag-add-outline"&gt;&lt;/ion-icon&gt;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class="showcase-category"&gt;Jacket&lt;/a&gt;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class="showcase-title"&gt;MEN Yarn Fleece Full-Zip Jacket&lt;/a&gt;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class="price"&gt;&amp;#x20b9;1424&lt;/p&gt;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&lt;del&gt;&amp;#x20b9;1999&lt;/del&gt;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src="https://img.faballey.com/images/Product/SKT00714Z/d4.jpg" alt="Black Floral Wrap Midi Skirt" class="product-img default"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src="https://img.faballey.com/images/Product/SKT00714Z/d4.jpg" alt="Black Floral Wrap Midi Skirt" class="product-img hover"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&lt;p class="showcase-badge angle pink"&gt;new&lt;/p&gt;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class="showcase-actions"&gt;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name="heart-outline"&gt;&lt;/ion-icon&gt;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name="eye-outline"&gt;&lt;/ion-icon&gt;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name="repeat-outline"&gt;&lt;/ion-icon&gt;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name="bag-add-outline"&gt;&lt;/ion-icon&gt;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class="showcase-category"&gt;skirt&lt;/a&gt;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class="showcase-title"&gt;Black Floral Wrap Midi Skirt&lt;/a&gt;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class="price"&gt;&amp;#x20b9;765&lt;/p&gt;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&lt;del&gt;&amp;#x20b9;1729&lt;/del&gt;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src="https://47718cf179f37e0411f3-4ce7ccf25d1eddb527ff24f2f74544d9.ssl.cf2.rackcdn.com/product-original-</w:t>
      </w:r>
      <w:r w:rsidRPr="00D6541D">
        <w:rPr>
          <w:sz w:val="32"/>
          <w:szCs w:val="32"/>
        </w:rPr>
        <w:lastRenderedPageBreak/>
        <w:t>2898479-131912-1555066211-05310355e9d33efc8662b9e6c10dbfd7.jpg" alt="Casual Men's Brown shoes" class="product-img default"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src="https://47718cf179f37e0411f3-4ce7ccf25d1eddb527ff24f2f74544d9.ssl.cf2.rackcdn.com/product-original-2898479-131912-1555066211-05310355e9d33efc8662b9e6c10dbfd7.jpg" alt="Casual Men's Brown shoes" class="product-img hover"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class="showcase-actions"&gt;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name="heart-outline"&gt;&lt;/ion-icon&gt;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name="eye-outline"&gt;&lt;/ion-icon&gt;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name="repeat-outline"&gt;&lt;/ion-icon&gt;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name="bag-add-outline"&gt;&lt;/ion-icon&gt;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class="showcase-category"&gt;casual&lt;/a&gt;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class="showcase-title"&gt;Casual Men's Brown shoes&lt;/a&gt;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class="price"&gt;&amp;#x20b9;2189&lt;/p&gt;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&lt;del&gt;&amp;#x20b9;3499&lt;/del&gt;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src="https://sites.create-cdn.net/siteimages/25/8/8/258856/17/2/2/17222049/750x1000.jpg?1553092729" alt="Pocket Watch Leather Pouch" class="product-img default"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src="https://sites.create-cdn.net/siteimages/25/8/8/258856/17/2/2/17222049/750x1000.jpg?1553092729" alt="Pocket Watch Leather Pouch" class="product-img hover"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&lt;p class="showcase-badge angle black"&gt;sale&lt;/p&gt;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class="showcase-actions"&gt;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name="heart-outline"&gt;&lt;/ion-icon&gt;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name="eye-outline"&gt;&lt;/ion-icon&gt;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name="repeat-outline"&gt;&lt;/ion-icon&gt;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name="bag-add-outline"&gt;&lt;/ion-icon&gt;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class="showcase-category"&gt;watches&lt;/a&gt;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class="showcase-title"&gt;Pocket Watch Leather Pouch&lt;/a&gt;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class="price"&gt;&amp;#x20b9;599&lt;/p&gt;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&lt;del&gt;&amp;#x20b9;700&lt;/del&gt;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src="https://ut.com.uy/wp-content/uploads/2022/07/RelojSmartBracelet119PlusAlCostoBolivia_4.jpg" alt="Smart watche Vital Plus" class="product-img default"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src="https://ut.com.uy/wp-content/uploads/2022/07/RelojSmartBracelet119PlusAlCostoBolivia_4.jpg" alt="Smart watche Vital Plus" class="product-img hover"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class="showcase-actions"&gt;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name="heart-outline"&gt;&lt;/ion-icon&gt;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name="eye-outline"&gt;&lt;/ion-icon&gt;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name="repeat-outline"&gt;&lt;/ion-icon&gt;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name="bag-add-outline"&gt;&lt;/ion-icon&gt;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class="showcase-category"&gt;watches&lt;/a&gt;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class="showcase-title"&gt;Smart watche Vital Plus&lt;/a&gt;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class="price"&gt;&amp;#x20b9;3999&lt;/p&gt;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&lt;del&gt;&amp;#x20b9;4899&lt;/del&gt;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src="https://th.bing.com/th/id/OIP.Q_s0TifKbHjAhSzA0t5k-gHaHa?rs=1&amp;pid=ImgDetMain" alt="Womens Party Wear Shoes" class="product-img default"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src="https://th.bing.com/th/id/OIP.Q_s0TifKbHjAhSzA0t5k-gHaHa?rs=1&amp;pid=ImgDetMain" alt="Womens Party Wear Shoes" class="product-img hover"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&lt;p class="showcase-badge angle black"&gt;sale&lt;/p&gt;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class="showcase-actions"&gt;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name="heart-outline"&gt;&lt;/ion-icon&gt;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name="eye-outline"&gt;&lt;/ion-icon&gt;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name="repeat-outline"&gt;&lt;/ion-icon&gt;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name="bag-add-outline"&gt;&lt;/ion-icon&gt;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class="showcase-category"&gt;party wear&lt;/a&gt;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class="showcase-title"&gt;Womens Party Wear Shoes&lt;/a&gt;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class="price"&gt;&amp;#x20b9;2999&lt;/p&gt;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&lt;del&gt;&amp;#x20b9;3659&lt;/del&gt;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src="https://cdn.luxatic.com/wp-content/uploads/2021/09/Overland-Winter-Coats.jpg" alt="Mens Winter Leathers Jackets" class="product-img default"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src="https://cdn.luxatic.com/wp-content/uploads/2021/09/Overland-Winter-Coats.jpg" alt="Mens Winter Leathers Jackets" class="product-img hover"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class="showcase-actions"&gt;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name="heart-outline"&gt;&lt;/ion-icon&gt;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name="eye-outline"&gt;&lt;/ion-icon&gt;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&lt;ion-icon name="repeat-outline"&gt;&lt;/ion-icon&gt;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name="bag-add-outline"&gt;&lt;/ion-icon&gt;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class="showcase-category"&gt;jacket&lt;/a&gt;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class="showcase-title"&gt;Mens Winter Leathers Jackets&lt;/a&gt;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class="price"&gt;&amp;#x20b9;4585&lt;/p&gt;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&lt;del&gt;7415&lt;/del&gt;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src="https://contents.mediadecathlon.com/p1800800/k$1864249893b4cd7dca7a1064ed3d226e/sq/Men+s+Waterproof+Mountain+Hiking+Shoes+MH100+Mid+Black.jpg" alt="Trekking &amp; Running Shoes - black" class="product-img default"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src="https://contents.mediadecathlon.com/p1800800/k$1864249893b4cd7dca7a1064ed3d226e/sq/Men+s+Waterproof+Mountain+Hiking+Shoes+MH100+Mid+Black.jpg" alt="Trekking &amp; Running Shoes - black" class="product-img hover"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&lt;p class="showcase-badge angle black"&gt;sale&lt;/p&gt;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class="showcase-actions"&gt;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name="heart-outline"&gt;&lt;/ion-icon&gt;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name="eye-outline"&gt;&lt;/ion-icon&gt;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name="repeat-outline"&gt;&lt;/ion-icon&gt;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name="bag-add-outline"&gt;&lt;/ion-icon&gt;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class="showcase-category"&gt;sports&lt;/a&gt;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class="showcase-title"&gt;Trekking &amp; Running Shoes - black&lt;/a&gt;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class="price"&gt;&amp;#x20b9;2562&lt;/p&gt;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&lt;del&gt;&amp;#x20b9;4566&lt;/del&gt;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src="https://cdn.shopify.com/s/files/1/0079/8162/9498/products/product-image-776388664_800x.jpg?v=1547266796" alt="Men's Leather Formal Wear shoes" class="product-img default"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&lt;img src="https://cdn.shopify.com/s/files/1/0079/8162/9498/products/product-image-776388664_800x.jpg?v=1547266796" alt="Men's Leather Formal Wear shoes" class="product-img hover"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class="showcase-actions"&gt;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name="heart-outline"&gt;&lt;/ion-icon&gt;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name="eye-outline"&gt;&lt;/ion-icon&gt;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name="repeat-outline"&gt;&lt;/ion-icon&gt;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name="bag-add-outline"&gt;&lt;/ion-icon&gt;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class="showcase-category"&gt;formal&lt;/a&gt;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class="showcase-title"&gt;Men's Leather Formal Wear shoes&lt;/a&gt;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class="price"&gt;&amp;#x20b9;8542&lt;/p&gt;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&lt;del&gt;&amp;#x20b9;11857&lt;/del&gt;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&lt;div class="showcase"&gt;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src="https://www.rainbowshops.com/cdn/shop/products/1057054263236054_001.jpg?v=1678431755" alt="Better Basics French Terry Sweatshorts"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class="product-img default"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&lt;img src="https://www.rainbowshops.com/cdn/shop/products/1057054263236054_001.jpg?v=1678431755" alt="Better Basics French Terry Sweatshorts"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class="product-img hover"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&lt;p class="showcase-badge angle black"&gt;sale&lt;/p&gt;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class="showcase-actions"&gt;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name="heart-outline"&gt;&lt;/ion-icon&gt;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      &lt;ion-icon name="eye-outline"&gt;&lt;/ion-icon&gt;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name="repeat-outline"&gt;&lt;/ion-icon&gt;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&lt;button class="btn-action"&gt;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  &lt;ion-icon name="bag-add-outline"&gt;&lt;/ion-icon&gt;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class="showcase-content"&gt;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&lt;a href="#" class="showcase-category"&gt;shorts&lt;/a&gt;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&lt;a href="#" class="showcase-title"&gt;Better Basics French Terry Sweatshorts&lt;/a&gt;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class="showcase-rating"&gt;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&lt;ion-icon name="star-outline"&gt;&lt;/ion-icon&gt;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&lt;div class="price-box"&gt;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&lt;p class="price"&gt;&amp;#x20b9;299&lt;/p&gt;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  &lt;del&gt;&amp;#x20b9;412&lt;/del&gt;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 TESTIMONIALS, CTA &amp; SERVICE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&lt;div class="testimonials-box"&gt;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- TESTIMONIALS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class="testimonial"&gt;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&lt;h2 class="title"&gt;testimonial&lt;/h2&gt;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&lt;div class="testimonial-card"&gt;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&lt;img src="https://wallpapercave.com/wp/wp6969736.jpg" alt="alan doe" class="testimonial-banner" width="80" height="80"&gt;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&lt;p class="testimonial-name"&gt;Dalia&lt;/p&gt;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&lt;p class="testimonial-title"&gt;CEO &amp; Founder Invision&lt;/p&gt;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&lt;img src="https://spoonriverhomehealth.com/wp-content/themes/spoon-river/images/left-quotes.svg" alt="quotation" class="quotation-img" width="26"&gt;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&lt;p class="testimonial-desc"&gt;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Lorem ipsum dolor sit amet consectetur Lorem ipsum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dolor dolor sit amet.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- CTA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class="cta-container"&gt;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&lt;img src="https://wallpapercave.com/wp/wp6488852.jpg" alt="summer collection" class="cta-banner"&gt;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class="cta-content"&gt;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&lt;p class="discount"&gt;25% Discount&lt;/p&gt;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&lt;h2 class="cta-title"&gt;Summer collection&lt;/h2&gt;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&lt;p class="cta-text"&gt;Starting @ &amp;#x20b9;799&lt;/p&gt;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&lt;button class="cta-btn"&gt;Shop now&lt;/button&gt;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- SERVICE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class="service"&gt;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&lt;h2 class="title"&gt;Our Services&lt;/h2&gt;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class="service-container"&gt;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class="service-item"&gt;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class="service-icon"&gt;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&lt;ion-icon name="boat-outline"&gt;&lt;/ion-icon&gt;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class="service-content"&gt;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 class="service-title"&gt;Worldwide Delivery&lt;/h3&gt;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&lt;p class="service-desc"&gt;For Order Over &amp;#x20b9;9999&lt;/p&gt;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class="service-item"&gt;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class="service-icon"&gt;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&lt;ion-icon name="rocket-outline"&gt;&lt;/ion-icon&gt;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class="service-content"&gt;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 class="service-title"&gt;Next Day delivery&lt;/h3&gt;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&lt;p class="service-desc"&gt;Karnataka Orders Only&lt;/p&gt;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class="service-item"&gt;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class="service-icon"&gt;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&lt;ion-icon name="call-outline"&gt;&lt;/ion-icon&gt;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class="service-content"&gt;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 class="service-title"&gt;Best Online Support&lt;/h3&gt;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&lt;p class="service-desc"&gt;Hours: 9AM - 10PM&lt;/p&gt;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class="service-item"&gt;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class="service-icon"&gt;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&lt;ion-icon name="arrow-undo-outline"&gt;&lt;/ion-icon&gt;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class="service-content"&gt;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 class="service-title"&gt;Return Policy&lt;/h3&gt;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&lt;p class="service-desc"&gt;Easy &amp; Free Return&lt;/p&gt;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class="service-item"&gt;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class="service-icon"&gt;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&lt;ion-icon name="ticket-outline"&gt;&lt;/ion-icon&gt;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&lt;div class="service-content"&gt;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&lt;h3 class="service-title"&gt;30% money back&lt;/h3&gt;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&lt;p class="service-desc"&gt;For Order Over &amp;#x20b9;5499&lt;/p&gt;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- BLOG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&lt;div class="blog"&gt;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&lt;div class="blog-container has-scrollbar"&gt;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class="blog-card"&gt;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&lt;img src="https://wallpapercave.com/wp/wp4021518.jpg" alt="Clothes Retail KPIs 2021 Guide for Clothes Executives" width="300" class="blog-banner"&gt;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class="blog-content"&gt;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class="blog-category"&gt;Fashion&lt;/a&gt;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&lt;h3 class="blog-title"&gt;Clothes Retail KPIs 2021 Guide for Clothes Executives.&lt;/h3&gt;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&lt;p class="blog-meta"&gt;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By &lt;cite&gt;Mr Admin&lt;/cite&gt; / &lt;time datetime="2022-04-06"&gt;Apr 06, 2024&lt;/time&gt;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class="blog-card"&gt;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&lt;img src="https://wallpapercave.com/wp/wp3130193.jpg" alt="Curbside fashion Trends: How to Win the Pickup Battle."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class="blog-banner"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class="blog-content"&gt;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class="blog-category"&gt;Clothes&lt;/a&gt;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 class="blog-title"&gt;Curbside fashion Trends: How to Win the Pickup Battle.&lt;/a&gt;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&lt;p class="blog-meta"&gt;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By &lt;cite&gt;Mr Robin&lt;/cite&gt; / &lt;time datetime="2022-01-18"&gt;Jan 18, 2024&lt;/time&gt;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&lt;div class="blog-card"&gt;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&lt;img src="https://th.bing.com/th/id/R.f5b53d83ed83675af239d482eb5400a8?rik=qoAlRTqRuFyuOg&amp;riu=http%3a%2f%2fgetwallpapers.com%2fwallpaper%2ffull%2f4%2f7%2fe%2f713496-cool-shoes-hd-wallpapers-1920x1080-for-ipad-pro.jpg&amp;ehk=Vmh1ERV4biQuO5n9V93D8lCpBWknQyY1nZLkAtPta94%3d&amp;risl=&amp;pid=ImgRaw&amp;r=0" alt="EBT vendors: Claim Your Share of SNAP Online Revenue."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class="blog-banner"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class="blog-content"&gt;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class="blog-category"&gt;Shoes&lt;/a&gt;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 class="blog-title"&gt;EBT vendors: Claim Your Share of SNAP Online Revenue.&lt;/a&gt;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&lt;p class="blog-meta"&gt;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By &lt;cite&gt;Mr Selsa&lt;/cite&gt; / &lt;time datetime="2022-02-10"&gt;Feb 10, 2024&lt;/time&gt;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&lt;div class="blog-card"&gt;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  &lt;img src="https://th.bing.com/th/id/R.b1122634154e188754cad82cf73e07c2?rik=qG1acqxSzwOSpA&amp;riu=http%3a%2f%2fnayouquan.com%2fwp-content%2fuploads%2f2018%2f09%2felectronics-product.jpg&amp;ehk=XIp91CegmWPag9wKSCHeZTAymIYbaizT1RwVyl9QVXs%3d&amp;risl=&amp;pid=ImgRaw&amp;r=0" alt="Curbside fashion Trends: How to Win the Pickup Battle."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class="blog-banner" width="300"&gt;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class="blog-content"&gt;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&lt;a href="#" class="blog-category"&gt;Electronics&lt;/a&gt;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 class="blog-title"&gt;Curbside fashion Trends: How to Win the Pickup Battle.&lt;/a&gt;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&lt;p class="blog-meta"&gt;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By &lt;cite&gt;Mr Pawar&lt;/cite&gt; / &lt;time datetime="2022-03-15"&gt;Mar 15, 2024&lt;/time&gt;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&lt;/main&gt;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 FOOTER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&lt;footer&gt;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&lt;div class="footer-category"&gt;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&lt;h2 class="footer-category-title"&gt;Brand directory&lt;/h2&gt;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&lt;div class="footer-category-box"&gt;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&lt;h3 class="category-box-title"&gt;Fashion :&lt;/h3&gt;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class="footer-category-link"&gt;T-shirt&lt;/a&gt;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class="footer-category-link"&gt;Shirts&lt;/a&gt;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class="footer-category-link"&gt;shorts &amp; jeans&lt;/a&gt;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class="footer-category-link"&gt;jacket&lt;/a&gt;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class="footer-category-link"&gt;dress &amp; frock&lt;/a&gt;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class="footer-category-link"&gt;innerwear&lt;/a&gt;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class="footer-category-link"&gt;hosiery&lt;/a&gt;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&lt;div class="footer-category-box"&gt;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&lt;h3 class="category-box-title"&gt;footwear :&lt;/h3&gt;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class="footer-category-link"&gt;sport&lt;/a&gt;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&lt;a href="#" class="footer-category-link"&gt;formal&lt;/a&gt;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class="footer-category-link"&gt;Boots&lt;/a&gt;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class="footer-category-link"&gt;casual&lt;/a&gt;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class="footer-category-link"&gt;cowboy shoes&lt;/a&gt;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class="footer-category-link"&gt;safety shoes&lt;/a&gt;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class="footer-category-link"&gt;Party wear shoes&lt;/a&gt;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class="footer-category-link"&gt;Branded&lt;/a&gt;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class="footer-category-link"&gt;Firstcopy&lt;/a&gt;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class="footer-category-link"&gt;Long shoes&lt;/a&gt;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&lt;div class="footer-category-box"&gt;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&lt;h3 class="category-box-title"&gt;jewellery :&lt;/h3&gt;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class="footer-category-link"&gt;Necklace&lt;/a&gt;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class="footer-category-link"&gt;Earrings&lt;/a&gt;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class="footer-category-link"&gt;Couple rings&lt;/a&gt;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class="footer-category-link"&gt;Pendants&lt;/a&gt;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class="footer-category-link"&gt;Crystal&lt;/a&gt;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class="footer-category-link"&gt;Bangles&lt;/a&gt;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class="footer-category-link"&gt;bracelets&lt;/a&gt;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class="footer-category-link"&gt;nosepin&lt;/a&gt;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class="footer-category-link"&gt;chain&lt;/a&gt;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class="footer-category-link"&gt;Earrings&lt;/a&gt;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class="footer-category-link"&gt;Couple rings&lt;/a&gt;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&lt;div class="footer-category-box"&gt;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&lt;h3 class="category-box-title"&gt;cosmetics :&lt;/h3&gt;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class="footer-category-link"&gt;Shampoo&lt;/a&gt;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class="footer-category-link"&gt;Bodywash&lt;/a&gt;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class="footer-category-link"&gt;Facewash&lt;/a&gt;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class="footer-category-link"&gt;makeup kit&lt;/a&gt;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class="footer-category-link"&gt;liner&lt;/a&gt;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&lt;a href="#" class="footer-category-link"&gt;lipstick&lt;/a&gt;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class="footer-category-link"&gt;prefume&lt;/a&gt;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class="footer-category-link"&gt;Body soap&lt;/a&gt;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class="footer-category-link"&gt;scrub&lt;/a&gt;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class="footer-category-link"&gt;hair gel&lt;/a&gt;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class="footer-category-link"&gt;hair colors&lt;/a&gt;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class="footer-category-link"&gt;hair dye&lt;/a&gt;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class="footer-category-link"&gt;sunscreen&lt;/a&gt;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class="footer-category-link"&gt;skin loson&lt;/a&gt;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class="footer-category-link"&gt;liner&lt;/a&gt;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&lt;a href="#" class="footer-category-link"&gt;lipstick&lt;/a&gt;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&lt;div class="footer-nav"&gt;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&lt;ul class="footer-nav-list"&gt;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&lt;h2 class="nav-title"&gt;Popular Categories&lt;/h2&gt;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class="footer-nav-link"&gt;Fashion&lt;/a&gt;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class="footer-nav-link"&gt;Electronic&lt;/a&gt;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class="footer-nav-link"&gt;Cosmetic&lt;/a&gt;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class="footer-nav-link"&gt;Health&lt;/a&gt;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class="footer-nav-link"&gt;Watches&lt;/a&gt;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&lt;ul class="footer-nav-list"&gt;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&lt;h2 class="nav-title"&gt;Products&lt;/h2&gt;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class="footer-nav-link"&gt;Prices drop&lt;/a&gt;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class="footer-nav-link"&gt;New products&lt;/a&gt;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class="footer-nav-link"&gt;Best sales&lt;/a&gt;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class="footer-nav-link"&gt;Contact us&lt;/a&gt;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class="footer-nav-link"&gt;Sitemap&lt;/a&gt;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&lt;ul class="footer-nav-list"&gt;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&lt;h2 class="nav-title"&gt;Our Company&lt;/h2&gt;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class="footer-nav-link"&gt;Delivery&lt;/a&gt;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class="footer-nav-link"&gt;Legal Notice&lt;/a&gt;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class="footer-nav-link"&gt;Terms and conditions&lt;/a&gt;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class="footer-nav-link"&gt;About us&lt;/a&gt;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class="footer-nav-link"&gt;Secure payment&lt;/a&gt;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&lt;ul class="footer-nav-list"&gt;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&lt;h2 class="nav-title"&gt;Services&lt;/h2&gt;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class="footer-nav-link"&gt;Prices drop&lt;/a&gt;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class="footer-nav-link"&gt;New products&lt;/a&gt;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class="footer-nav-link"&gt;Best sales&lt;/a&gt;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class="footer-nav-link"&gt;Contact us&lt;/a&gt;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href="#" class="footer-nav-link"&gt;Sitemap&lt;/a&gt;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&lt;ul class="footer-nav-list"&gt;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&lt;h2 class="nav-title"&gt;Contact&lt;/h2&gt;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 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          &lt;div class="icon-box"&gt;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name="location-outline"&gt;&lt;/ion-icon&gt;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&lt;address class="content"&gt;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India.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&lt;/address&gt;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 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class="icon-box"&gt;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name="call-outline"&gt;&lt;/ion-icon&gt;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href="" class="footer-nav-link"&gt;+91 4242424242&lt;/a&gt;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 flex"&gt;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&lt;div class="icon-box"&gt;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&lt;ion-icon name="mail-outline"&gt;&lt;/ion-icon&gt;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&lt;a href="" class="footer-nav-link"&gt;example@gmail.com&lt;/a&gt;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&lt;ul class="footer-nav-list"&gt;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&lt;h2 class="nav-title"&gt;Follow Us&lt;/h2&gt;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&lt;ul class="social-link"&gt;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 class="footer-nav-link"&gt;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&lt;ion-icon name="logo-facebook"&gt;&lt;/ion-icon&gt;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 class="footer-nav-link"&gt;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&lt;ion-icon name="logo-twitter"&gt;&lt;/ion-icon&gt;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 class="footer-nav-link"&gt;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&lt;ion-icon name="logo-linkedin"&gt;&lt;/ion-icon&gt;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&lt;li class="footer-nav-item"&gt;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&lt;a href="#" class="footer-nav-link"&gt;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  &lt;ion-icon name="logo-instagram"&gt;&lt;/ion-icon&gt;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  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&lt;/li&gt;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&lt;/ul&gt;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&lt;div class="footer-bottom"&gt;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&lt;div class="container"&gt;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&lt;p class="copyright"&gt;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Copyright &amp;copy; &lt;a href="#"&gt;Amocart&lt;/a&gt; all rights reserved.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&lt;p class="copyright"&gt;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  Created By Shivanand.B&lt;/a&gt;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  &lt;/p&gt;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&lt;/div&gt;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&lt;/footer&gt;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 custom js link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&lt;script src="Script.js"&gt;&lt;/script&gt;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&lt;!--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  - ionicon link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--&gt;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 xml:space="preserve">  &lt;script type="module" src="https://unpkg.com/ionicons@5.5.2/dist/ionicons/ionicons.esm.js"&gt;&lt;/s</w:t>
      </w:r>
      <w:bookmarkStart w:id="0" w:name="_GoBack"/>
      <w:bookmarkEnd w:id="0"/>
      <w:r w:rsidRPr="00D6541D">
        <w:rPr>
          <w:sz w:val="32"/>
          <w:szCs w:val="32"/>
        </w:rPr>
        <w:t>cript&gt;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lastRenderedPageBreak/>
        <w:t xml:space="preserve">  &lt;script nomodule src="https://unpkg.com/ionicons@5.5.2/dist/ionicons/ionicons.js"&gt;&lt;/script&gt;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D6541D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&lt;/body&gt;</w:t>
      </w:r>
    </w:p>
    <w:p w:rsidR="00D6541D" w:rsidRPr="00D6541D" w:rsidRDefault="00D6541D" w:rsidP="00D6541D">
      <w:pPr>
        <w:pStyle w:val="Title"/>
        <w:rPr>
          <w:sz w:val="32"/>
          <w:szCs w:val="32"/>
        </w:rPr>
      </w:pPr>
    </w:p>
    <w:p w:rsidR="00285A78" w:rsidRPr="00D6541D" w:rsidRDefault="00D6541D" w:rsidP="00D6541D">
      <w:pPr>
        <w:pStyle w:val="Title"/>
        <w:rPr>
          <w:sz w:val="32"/>
          <w:szCs w:val="32"/>
        </w:rPr>
      </w:pPr>
      <w:r w:rsidRPr="00D6541D">
        <w:rPr>
          <w:sz w:val="32"/>
          <w:szCs w:val="32"/>
        </w:rPr>
        <w:t>&lt;/html&gt;</w:t>
      </w:r>
    </w:p>
    <w:sectPr w:rsidR="00285A78" w:rsidRPr="00D65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1D"/>
    <w:rsid w:val="00285A78"/>
    <w:rsid w:val="00D6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65ECA-83B4-4FD1-9D98-6879E8D4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4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4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281</Pages>
  <Words>33718</Words>
  <Characters>192195</Characters>
  <Application>Microsoft Office Word</Application>
  <DocSecurity>0</DocSecurity>
  <Lines>1601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2025-02-27T11:18:00Z</dcterms:created>
  <dcterms:modified xsi:type="dcterms:W3CDTF">2025-02-27T11:19:00Z</dcterms:modified>
</cp:coreProperties>
</file>